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Хатырыкская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М.К.Аммосова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50" w:rsidRP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250">
        <w:rPr>
          <w:rFonts w:ascii="Times New Roman" w:hAnsi="Times New Roman" w:cs="Times New Roman"/>
          <w:b/>
          <w:sz w:val="40"/>
          <w:szCs w:val="40"/>
        </w:rPr>
        <w:t>Система оценки качества образования</w:t>
      </w:r>
    </w:p>
    <w:p w:rsidR="00D77250" w:rsidRP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250">
        <w:rPr>
          <w:rFonts w:ascii="Times New Roman" w:hAnsi="Times New Roman" w:cs="Times New Roman"/>
          <w:b/>
          <w:sz w:val="40"/>
          <w:szCs w:val="40"/>
        </w:rPr>
        <w:t>за 2010 – 2013 г.</w:t>
      </w: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250" w:rsidRPr="00D77250" w:rsidRDefault="00D77250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725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7725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77250">
        <w:rPr>
          <w:rFonts w:ascii="Times New Roman" w:hAnsi="Times New Roman" w:cs="Times New Roman"/>
          <w:sz w:val="24"/>
          <w:szCs w:val="24"/>
        </w:rPr>
        <w:t>толбы</w:t>
      </w:r>
      <w:proofErr w:type="spellEnd"/>
      <w:r w:rsidRPr="00D77250">
        <w:rPr>
          <w:rFonts w:ascii="Times New Roman" w:hAnsi="Times New Roman" w:cs="Times New Roman"/>
          <w:sz w:val="24"/>
          <w:szCs w:val="24"/>
        </w:rPr>
        <w:t xml:space="preserve"> 2013 г</w:t>
      </w:r>
    </w:p>
    <w:p w:rsidR="00C066A5" w:rsidRPr="00FF0519" w:rsidRDefault="000659B9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19">
        <w:rPr>
          <w:rFonts w:ascii="Times New Roman" w:hAnsi="Times New Roman" w:cs="Times New Roman"/>
          <w:b/>
          <w:sz w:val="24"/>
          <w:szCs w:val="24"/>
        </w:rPr>
        <w:lastRenderedPageBreak/>
        <w:t>Доля выпускников получивших аттестаты об основном общем образовании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2592"/>
        <w:gridCol w:w="2288"/>
        <w:gridCol w:w="2044"/>
      </w:tblGrid>
      <w:tr w:rsidR="000659B9" w:rsidRPr="00FF0519" w:rsidTr="00AA5D73">
        <w:trPr>
          <w:trHeight w:val="264"/>
        </w:trPr>
        <w:tc>
          <w:tcPr>
            <w:tcW w:w="2551" w:type="dxa"/>
            <w:vMerge w:val="restart"/>
          </w:tcPr>
          <w:p w:rsidR="000659B9" w:rsidRPr="00FF0519" w:rsidRDefault="000659B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592" w:type="dxa"/>
          </w:tcPr>
          <w:p w:rsidR="000659B9" w:rsidRPr="00FF0519" w:rsidRDefault="000659B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4332" w:type="dxa"/>
            <w:gridSpan w:val="2"/>
          </w:tcPr>
          <w:p w:rsidR="000659B9" w:rsidRPr="00FF0519" w:rsidRDefault="000659B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Из них получили аттестат</w:t>
            </w:r>
          </w:p>
        </w:tc>
      </w:tr>
      <w:tr w:rsidR="00AA5D73" w:rsidRPr="00FF0519" w:rsidTr="00AA5D73">
        <w:trPr>
          <w:trHeight w:val="264"/>
        </w:trPr>
        <w:tc>
          <w:tcPr>
            <w:tcW w:w="2551" w:type="dxa"/>
            <w:vMerge/>
          </w:tcPr>
          <w:p w:rsidR="00AA5D73" w:rsidRPr="00FF0519" w:rsidRDefault="00AA5D73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AA5D73" w:rsidRPr="00FF0519" w:rsidRDefault="00AA5D73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88" w:type="dxa"/>
          </w:tcPr>
          <w:p w:rsidR="00AA5D73" w:rsidRPr="00FF0519" w:rsidRDefault="00AA5D73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4" w:type="dxa"/>
          </w:tcPr>
          <w:p w:rsidR="00AA5D73" w:rsidRPr="00FF0519" w:rsidRDefault="00AA5D73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5D73" w:rsidRPr="00FF0519" w:rsidTr="00AA5D73">
        <w:trPr>
          <w:trHeight w:val="270"/>
        </w:trPr>
        <w:tc>
          <w:tcPr>
            <w:tcW w:w="2551" w:type="dxa"/>
          </w:tcPr>
          <w:p w:rsidR="00AA5D73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2010 - 2011</w:t>
            </w:r>
          </w:p>
        </w:tc>
        <w:tc>
          <w:tcPr>
            <w:tcW w:w="2592" w:type="dxa"/>
          </w:tcPr>
          <w:p w:rsidR="00AA5D73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8" w:type="dxa"/>
          </w:tcPr>
          <w:p w:rsidR="00AA5D73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4" w:type="dxa"/>
          </w:tcPr>
          <w:p w:rsidR="00AA5D73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0519" w:rsidRPr="00FF0519" w:rsidTr="00AA5D73">
        <w:trPr>
          <w:trHeight w:val="270"/>
        </w:trPr>
        <w:tc>
          <w:tcPr>
            <w:tcW w:w="2551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2011 – 2012</w:t>
            </w:r>
          </w:p>
        </w:tc>
        <w:tc>
          <w:tcPr>
            <w:tcW w:w="2592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8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4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0519" w:rsidRPr="00FF0519" w:rsidTr="00AA5D73">
        <w:trPr>
          <w:trHeight w:val="270"/>
        </w:trPr>
        <w:tc>
          <w:tcPr>
            <w:tcW w:w="2551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2012 – 2013</w:t>
            </w:r>
          </w:p>
        </w:tc>
        <w:tc>
          <w:tcPr>
            <w:tcW w:w="2592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8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4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B9" w:rsidRPr="00FF0519" w:rsidRDefault="000659B9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19">
        <w:rPr>
          <w:rFonts w:ascii="Times New Roman" w:hAnsi="Times New Roman" w:cs="Times New Roman"/>
          <w:b/>
          <w:sz w:val="24"/>
          <w:szCs w:val="24"/>
        </w:rPr>
        <w:t>Доля выпускников 9-х классов получивших оценки «4» и «5» по русскому языку</w:t>
      </w:r>
    </w:p>
    <w:tbl>
      <w:tblPr>
        <w:tblStyle w:val="a3"/>
        <w:tblW w:w="9618" w:type="dxa"/>
        <w:tblLook w:val="04A0" w:firstRow="1" w:lastRow="0" w:firstColumn="1" w:lastColumn="0" w:noHBand="0" w:noVBand="1"/>
      </w:tblPr>
      <w:tblGrid>
        <w:gridCol w:w="2006"/>
        <w:gridCol w:w="2406"/>
        <w:gridCol w:w="2494"/>
        <w:gridCol w:w="456"/>
        <w:gridCol w:w="1730"/>
        <w:gridCol w:w="526"/>
      </w:tblGrid>
      <w:tr w:rsidR="000659B9" w:rsidRPr="00FF0519" w:rsidTr="00FF0519">
        <w:trPr>
          <w:trHeight w:val="301"/>
        </w:trPr>
        <w:tc>
          <w:tcPr>
            <w:tcW w:w="2054" w:type="dxa"/>
            <w:vMerge w:val="restart"/>
          </w:tcPr>
          <w:p w:rsidR="000659B9" w:rsidRPr="00FF0519" w:rsidRDefault="000659B9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449" w:type="dxa"/>
          </w:tcPr>
          <w:p w:rsidR="000659B9" w:rsidRPr="00FF0519" w:rsidRDefault="000659B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2835" w:type="dxa"/>
            <w:gridSpan w:val="2"/>
          </w:tcPr>
          <w:p w:rsidR="000659B9" w:rsidRPr="00FF0519" w:rsidRDefault="000659B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Из них получили «4» и «5»</w:t>
            </w:r>
          </w:p>
        </w:tc>
        <w:tc>
          <w:tcPr>
            <w:tcW w:w="2280" w:type="dxa"/>
            <w:gridSpan w:val="2"/>
          </w:tcPr>
          <w:p w:rsidR="000659B9" w:rsidRPr="00FF0519" w:rsidRDefault="000659B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Из них получили «неуд»</w:t>
            </w:r>
          </w:p>
        </w:tc>
      </w:tr>
      <w:tr w:rsidR="00FF0519" w:rsidRPr="00FF0519" w:rsidTr="00FF0519">
        <w:trPr>
          <w:trHeight w:val="301"/>
        </w:trPr>
        <w:tc>
          <w:tcPr>
            <w:tcW w:w="2054" w:type="dxa"/>
            <w:vMerge/>
          </w:tcPr>
          <w:p w:rsidR="00FF0519" w:rsidRPr="00FF0519" w:rsidRDefault="00FF0519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51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4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8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32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F0519" w:rsidRPr="00FF0519" w:rsidTr="00FF0519">
        <w:trPr>
          <w:trHeight w:val="283"/>
        </w:trPr>
        <w:tc>
          <w:tcPr>
            <w:tcW w:w="2054" w:type="dxa"/>
          </w:tcPr>
          <w:p w:rsidR="00FF0519" w:rsidRPr="00FF0519" w:rsidRDefault="00FF0519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2010 - 2011</w:t>
            </w:r>
          </w:p>
        </w:tc>
        <w:tc>
          <w:tcPr>
            <w:tcW w:w="2449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48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519" w:rsidRPr="00FF0519" w:rsidTr="00FF0519">
        <w:trPr>
          <w:trHeight w:val="301"/>
        </w:trPr>
        <w:tc>
          <w:tcPr>
            <w:tcW w:w="2054" w:type="dxa"/>
          </w:tcPr>
          <w:p w:rsidR="00FF0519" w:rsidRPr="00FF0519" w:rsidRDefault="00FF0519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2011 – 2012</w:t>
            </w:r>
          </w:p>
        </w:tc>
        <w:tc>
          <w:tcPr>
            <w:tcW w:w="2449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48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519" w:rsidRPr="00FF0519" w:rsidTr="00FF0519">
        <w:trPr>
          <w:trHeight w:val="283"/>
        </w:trPr>
        <w:tc>
          <w:tcPr>
            <w:tcW w:w="2054" w:type="dxa"/>
          </w:tcPr>
          <w:p w:rsidR="00FF0519" w:rsidRPr="00FF0519" w:rsidRDefault="00FF0519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 xml:space="preserve">2012 – 2013 </w:t>
            </w:r>
          </w:p>
        </w:tc>
        <w:tc>
          <w:tcPr>
            <w:tcW w:w="2449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48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B9" w:rsidRPr="00FF0519" w:rsidRDefault="000659B9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19">
        <w:rPr>
          <w:rFonts w:ascii="Times New Roman" w:hAnsi="Times New Roman" w:cs="Times New Roman"/>
          <w:b/>
          <w:sz w:val="24"/>
          <w:szCs w:val="24"/>
        </w:rPr>
        <w:t>Доля выпускников 9-х классов получивших оценки «4» и «5» по математике</w:t>
      </w:r>
    </w:p>
    <w:tbl>
      <w:tblPr>
        <w:tblStyle w:val="a3"/>
        <w:tblW w:w="9618" w:type="dxa"/>
        <w:tblLook w:val="04A0" w:firstRow="1" w:lastRow="0" w:firstColumn="1" w:lastColumn="0" w:noHBand="0" w:noVBand="1"/>
      </w:tblPr>
      <w:tblGrid>
        <w:gridCol w:w="2006"/>
        <w:gridCol w:w="2406"/>
        <w:gridCol w:w="2494"/>
        <w:gridCol w:w="456"/>
        <w:gridCol w:w="1730"/>
        <w:gridCol w:w="526"/>
      </w:tblGrid>
      <w:tr w:rsidR="00FF0519" w:rsidRPr="00FF0519" w:rsidTr="00D45739">
        <w:trPr>
          <w:trHeight w:val="301"/>
        </w:trPr>
        <w:tc>
          <w:tcPr>
            <w:tcW w:w="2054" w:type="dxa"/>
            <w:vMerge w:val="restart"/>
          </w:tcPr>
          <w:p w:rsidR="00FF0519" w:rsidRPr="00FF0519" w:rsidRDefault="00FF0519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449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2835" w:type="dxa"/>
            <w:gridSpan w:val="2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Из них получили «4» и «5»</w:t>
            </w:r>
          </w:p>
        </w:tc>
        <w:tc>
          <w:tcPr>
            <w:tcW w:w="2280" w:type="dxa"/>
            <w:gridSpan w:val="2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Из них получили «неуд»</w:t>
            </w:r>
          </w:p>
        </w:tc>
      </w:tr>
      <w:tr w:rsidR="00FF0519" w:rsidRPr="00FF0519" w:rsidTr="00D45739">
        <w:trPr>
          <w:trHeight w:val="301"/>
        </w:trPr>
        <w:tc>
          <w:tcPr>
            <w:tcW w:w="2054" w:type="dxa"/>
            <w:vMerge/>
          </w:tcPr>
          <w:p w:rsidR="00FF0519" w:rsidRPr="00FF0519" w:rsidRDefault="00FF0519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51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4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8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32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F0519" w:rsidRPr="00FF0519" w:rsidTr="00D45739">
        <w:trPr>
          <w:trHeight w:val="283"/>
        </w:trPr>
        <w:tc>
          <w:tcPr>
            <w:tcW w:w="2054" w:type="dxa"/>
          </w:tcPr>
          <w:p w:rsidR="00FF0519" w:rsidRPr="00FF0519" w:rsidRDefault="00FF0519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2010 - 2011</w:t>
            </w:r>
          </w:p>
        </w:tc>
        <w:tc>
          <w:tcPr>
            <w:tcW w:w="2449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8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519" w:rsidRPr="00FF0519" w:rsidTr="00D45739">
        <w:trPr>
          <w:trHeight w:val="301"/>
        </w:trPr>
        <w:tc>
          <w:tcPr>
            <w:tcW w:w="2054" w:type="dxa"/>
          </w:tcPr>
          <w:p w:rsidR="00FF0519" w:rsidRPr="00FF0519" w:rsidRDefault="00FF0519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2011 – 2012</w:t>
            </w:r>
          </w:p>
        </w:tc>
        <w:tc>
          <w:tcPr>
            <w:tcW w:w="2449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8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519" w:rsidRPr="00FF0519" w:rsidTr="00D45739">
        <w:trPr>
          <w:trHeight w:val="283"/>
        </w:trPr>
        <w:tc>
          <w:tcPr>
            <w:tcW w:w="2054" w:type="dxa"/>
          </w:tcPr>
          <w:p w:rsidR="00FF0519" w:rsidRPr="00FF0519" w:rsidRDefault="00FF0519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 xml:space="preserve">2012 – 2013 </w:t>
            </w:r>
          </w:p>
        </w:tc>
        <w:tc>
          <w:tcPr>
            <w:tcW w:w="2449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8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D73" w:rsidRPr="00FF0519" w:rsidRDefault="00AA5D73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19">
        <w:rPr>
          <w:rFonts w:ascii="Times New Roman" w:hAnsi="Times New Roman" w:cs="Times New Roman"/>
          <w:b/>
          <w:sz w:val="24"/>
          <w:szCs w:val="24"/>
        </w:rPr>
        <w:t>Доля выпускников получивших аттестаты о среднем общем образовании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2592"/>
        <w:gridCol w:w="2288"/>
        <w:gridCol w:w="2044"/>
      </w:tblGrid>
      <w:tr w:rsidR="00FF0519" w:rsidRPr="00FF0519" w:rsidTr="00D45739">
        <w:trPr>
          <w:trHeight w:val="264"/>
        </w:trPr>
        <w:tc>
          <w:tcPr>
            <w:tcW w:w="2551" w:type="dxa"/>
            <w:vMerge w:val="restart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592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4332" w:type="dxa"/>
            <w:gridSpan w:val="2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Из них получили аттестат</w:t>
            </w:r>
          </w:p>
        </w:tc>
      </w:tr>
      <w:tr w:rsidR="00FF0519" w:rsidRPr="00FF0519" w:rsidTr="00D45739">
        <w:trPr>
          <w:trHeight w:val="264"/>
        </w:trPr>
        <w:tc>
          <w:tcPr>
            <w:tcW w:w="2551" w:type="dxa"/>
            <w:vMerge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88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44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F0519" w:rsidRPr="00FF0519" w:rsidTr="00D45739">
        <w:trPr>
          <w:trHeight w:val="270"/>
        </w:trPr>
        <w:tc>
          <w:tcPr>
            <w:tcW w:w="2551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2010 - 2011</w:t>
            </w:r>
          </w:p>
        </w:tc>
        <w:tc>
          <w:tcPr>
            <w:tcW w:w="2592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8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4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F0519" w:rsidRPr="00FF0519" w:rsidTr="00D45739">
        <w:trPr>
          <w:trHeight w:val="270"/>
        </w:trPr>
        <w:tc>
          <w:tcPr>
            <w:tcW w:w="2551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2011 – 2012</w:t>
            </w:r>
          </w:p>
        </w:tc>
        <w:tc>
          <w:tcPr>
            <w:tcW w:w="2592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8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4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0519" w:rsidRPr="00FF0519" w:rsidTr="00D45739">
        <w:trPr>
          <w:trHeight w:val="270"/>
        </w:trPr>
        <w:tc>
          <w:tcPr>
            <w:tcW w:w="2551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2012 – 2013</w:t>
            </w:r>
          </w:p>
        </w:tc>
        <w:tc>
          <w:tcPr>
            <w:tcW w:w="2592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8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4" w:type="dxa"/>
          </w:tcPr>
          <w:p w:rsidR="00FF0519" w:rsidRPr="00FF0519" w:rsidRDefault="00FF051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43B9A" w:rsidRDefault="00543B9A" w:rsidP="00543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519" w:rsidRPr="00AA5D73" w:rsidRDefault="00FF0519" w:rsidP="00543B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5D73">
        <w:rPr>
          <w:rFonts w:ascii="Times New Roman" w:eastAsia="Calibri" w:hAnsi="Times New Roman" w:cs="Times New Roman"/>
          <w:b/>
          <w:sz w:val="24"/>
          <w:szCs w:val="24"/>
        </w:rPr>
        <w:t>Положительные результаты итоговой аттестации в течение трех последних лет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2516"/>
        <w:gridCol w:w="2516"/>
        <w:gridCol w:w="2460"/>
      </w:tblGrid>
      <w:tr w:rsidR="00FF0519" w:rsidRPr="00AA5D73" w:rsidTr="00D4573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877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  г.</w:t>
            </w:r>
          </w:p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2516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2012 г. % выпускников</w:t>
            </w:r>
          </w:p>
        </w:tc>
        <w:tc>
          <w:tcPr>
            <w:tcW w:w="2460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2013 % выпускников</w:t>
            </w:r>
          </w:p>
        </w:tc>
      </w:tr>
      <w:tr w:rsidR="00FF0519" w:rsidRPr="00AA5D73" w:rsidTr="00D4573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877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2516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16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60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F0519" w:rsidRPr="00AA5D73" w:rsidTr="00D4573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877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2516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16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60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F0519" w:rsidRPr="00AA5D73" w:rsidTr="00D4573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877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2516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2516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60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F0519" w:rsidRPr="00AA5D73" w:rsidTr="00D4573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77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целом по ОУ</w:t>
            </w:r>
          </w:p>
        </w:tc>
        <w:tc>
          <w:tcPr>
            <w:tcW w:w="2516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2516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60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543B9A" w:rsidRDefault="00543B9A" w:rsidP="00543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519" w:rsidRPr="00AA5D73" w:rsidRDefault="00FF0519" w:rsidP="00543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5D7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Доля обучающихся, закончивших образовательные ступени  на «4» и «5»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152"/>
        <w:gridCol w:w="1480"/>
        <w:gridCol w:w="1420"/>
        <w:gridCol w:w="1057"/>
        <w:gridCol w:w="1316"/>
        <w:gridCol w:w="1482"/>
        <w:gridCol w:w="19"/>
      </w:tblGrid>
      <w:tr w:rsidR="00FF0519" w:rsidRPr="00AA5D73" w:rsidTr="00D45739">
        <w:trPr>
          <w:cantSplit/>
          <w:trHeight w:val="828"/>
        </w:trPr>
        <w:tc>
          <w:tcPr>
            <w:tcW w:w="1543" w:type="dxa"/>
            <w:vMerge w:val="restart"/>
            <w:vAlign w:val="center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Ступени</w:t>
            </w:r>
            <w:proofErr w:type="spellEnd"/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образования</w:t>
            </w:r>
            <w:proofErr w:type="spellEnd"/>
          </w:p>
        </w:tc>
        <w:tc>
          <w:tcPr>
            <w:tcW w:w="4052" w:type="dxa"/>
            <w:gridSpan w:val="3"/>
            <w:vAlign w:val="center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Общеобразовательные</w:t>
            </w:r>
            <w:proofErr w:type="spellEnd"/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3874" w:type="dxa"/>
            <w:gridSpan w:val="4"/>
            <w:vAlign w:val="center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Классы, обеспечивающие дополнительную (углубленную, расширенную, профильную) подготовку</w:t>
            </w:r>
          </w:p>
        </w:tc>
      </w:tr>
      <w:tr w:rsidR="00FF0519" w:rsidRPr="00AA5D73" w:rsidTr="00D45739">
        <w:trPr>
          <w:gridAfter w:val="1"/>
          <w:wAfter w:w="19" w:type="dxa"/>
          <w:cantSplit/>
          <w:trHeight w:val="146"/>
        </w:trPr>
        <w:tc>
          <w:tcPr>
            <w:tcW w:w="1543" w:type="dxa"/>
            <w:vMerge/>
            <w:vAlign w:val="center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Align w:val="center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2011 г.</w:t>
            </w:r>
          </w:p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% </w:t>
            </w:r>
            <w:proofErr w:type="spellStart"/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выпускников</w:t>
            </w:r>
            <w:proofErr w:type="spellEnd"/>
          </w:p>
        </w:tc>
        <w:tc>
          <w:tcPr>
            <w:tcW w:w="1480" w:type="dxa"/>
            <w:vAlign w:val="center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201</w:t>
            </w: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г.</w:t>
            </w:r>
          </w:p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% </w:t>
            </w:r>
            <w:proofErr w:type="spellStart"/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выпускников</w:t>
            </w:r>
            <w:proofErr w:type="spellEnd"/>
          </w:p>
        </w:tc>
        <w:tc>
          <w:tcPr>
            <w:tcW w:w="1420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 г. % выпускников</w:t>
            </w:r>
          </w:p>
        </w:tc>
        <w:tc>
          <w:tcPr>
            <w:tcW w:w="1057" w:type="dxa"/>
            <w:vAlign w:val="center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  г.</w:t>
            </w:r>
          </w:p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316" w:type="dxa"/>
            <w:vAlign w:val="center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2012  г.</w:t>
            </w:r>
          </w:p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482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2013 г. </w:t>
            </w:r>
          </w:p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выпускников</w:t>
            </w:r>
          </w:p>
        </w:tc>
      </w:tr>
      <w:tr w:rsidR="00FF0519" w:rsidRPr="00AA5D73" w:rsidTr="00D45739">
        <w:trPr>
          <w:gridAfter w:val="1"/>
          <w:wAfter w:w="19" w:type="dxa"/>
          <w:trHeight w:val="262"/>
        </w:trPr>
        <w:tc>
          <w:tcPr>
            <w:tcW w:w="1543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ступень </w:t>
            </w:r>
          </w:p>
        </w:tc>
        <w:tc>
          <w:tcPr>
            <w:tcW w:w="1152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480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420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057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6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0519" w:rsidRPr="00AA5D73" w:rsidTr="00D45739">
        <w:trPr>
          <w:gridAfter w:val="1"/>
          <w:wAfter w:w="19" w:type="dxa"/>
          <w:trHeight w:val="262"/>
        </w:trPr>
        <w:tc>
          <w:tcPr>
            <w:tcW w:w="1543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ступень </w:t>
            </w:r>
          </w:p>
        </w:tc>
        <w:tc>
          <w:tcPr>
            <w:tcW w:w="1152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480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20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057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16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82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0519" w:rsidRPr="00AA5D73" w:rsidTr="00D45739">
        <w:trPr>
          <w:gridAfter w:val="1"/>
          <w:wAfter w:w="19" w:type="dxa"/>
          <w:trHeight w:val="283"/>
        </w:trPr>
        <w:tc>
          <w:tcPr>
            <w:tcW w:w="1543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proofErr w:type="spellStart"/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ступень</w:t>
            </w:r>
            <w:proofErr w:type="spellEnd"/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52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28%</w:t>
            </w:r>
          </w:p>
        </w:tc>
        <w:tc>
          <w:tcPr>
            <w:tcW w:w="1480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20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057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28%</w:t>
            </w:r>
          </w:p>
        </w:tc>
        <w:tc>
          <w:tcPr>
            <w:tcW w:w="1316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82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</w:tr>
      <w:tr w:rsidR="00FF0519" w:rsidRPr="00AA5D73" w:rsidTr="00D45739">
        <w:trPr>
          <w:gridAfter w:val="1"/>
          <w:wAfter w:w="19" w:type="dxa"/>
          <w:trHeight w:val="546"/>
        </w:trPr>
        <w:tc>
          <w:tcPr>
            <w:tcW w:w="1543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целом</w:t>
            </w:r>
            <w:proofErr w:type="spellEnd"/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ОУ</w:t>
            </w:r>
          </w:p>
        </w:tc>
        <w:tc>
          <w:tcPr>
            <w:tcW w:w="1152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34,6%</w:t>
            </w:r>
          </w:p>
        </w:tc>
        <w:tc>
          <w:tcPr>
            <w:tcW w:w="1480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33,5</w:t>
            </w: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20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057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28%</w:t>
            </w:r>
          </w:p>
        </w:tc>
        <w:tc>
          <w:tcPr>
            <w:tcW w:w="1316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82" w:type="dxa"/>
          </w:tcPr>
          <w:p w:rsidR="00FF0519" w:rsidRPr="00AA5D73" w:rsidRDefault="00FF0519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5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</w:tr>
    </w:tbl>
    <w:p w:rsidR="00FF0519" w:rsidRPr="001F5314" w:rsidRDefault="00FF0519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B9" w:rsidRPr="001F5314" w:rsidRDefault="00D45739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14">
        <w:rPr>
          <w:rFonts w:ascii="Times New Roman" w:hAnsi="Times New Roman" w:cs="Times New Roman"/>
          <w:b/>
          <w:sz w:val="24"/>
          <w:szCs w:val="24"/>
        </w:rPr>
        <w:t>Качественные показатели по математике выпускников начальной школы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5"/>
        <w:gridCol w:w="3122"/>
        <w:gridCol w:w="3402"/>
        <w:gridCol w:w="1701"/>
      </w:tblGrid>
      <w:tr w:rsidR="000126C5" w:rsidRPr="001F5314" w:rsidTr="000126C5">
        <w:trPr>
          <w:trHeight w:val="304"/>
        </w:trPr>
        <w:tc>
          <w:tcPr>
            <w:tcW w:w="1415" w:type="dxa"/>
            <w:vMerge w:val="restart"/>
          </w:tcPr>
          <w:p w:rsidR="000126C5" w:rsidRPr="001F5314" w:rsidRDefault="000126C5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122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5103" w:type="dxa"/>
            <w:gridSpan w:val="2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Из них на качество</w:t>
            </w:r>
          </w:p>
        </w:tc>
      </w:tr>
      <w:tr w:rsidR="000126C5" w:rsidRPr="001F5314" w:rsidTr="000126C5">
        <w:trPr>
          <w:trHeight w:val="284"/>
        </w:trPr>
        <w:tc>
          <w:tcPr>
            <w:tcW w:w="1415" w:type="dxa"/>
            <w:vMerge/>
          </w:tcPr>
          <w:p w:rsidR="000126C5" w:rsidRPr="001F5314" w:rsidRDefault="000126C5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402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126C5" w:rsidRPr="001F5314" w:rsidTr="000126C5">
        <w:trPr>
          <w:trHeight w:val="267"/>
        </w:trPr>
        <w:tc>
          <w:tcPr>
            <w:tcW w:w="1415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2010 – 2011</w:t>
            </w:r>
          </w:p>
        </w:tc>
        <w:tc>
          <w:tcPr>
            <w:tcW w:w="3122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26C5" w:rsidRPr="001F5314" w:rsidTr="000126C5">
        <w:trPr>
          <w:trHeight w:val="284"/>
        </w:trPr>
        <w:tc>
          <w:tcPr>
            <w:tcW w:w="1415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2011 – 2012</w:t>
            </w:r>
          </w:p>
        </w:tc>
        <w:tc>
          <w:tcPr>
            <w:tcW w:w="3122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126C5" w:rsidRPr="001F5314" w:rsidTr="000126C5">
        <w:trPr>
          <w:trHeight w:val="267"/>
        </w:trPr>
        <w:tc>
          <w:tcPr>
            <w:tcW w:w="1415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2012 – 2013</w:t>
            </w:r>
          </w:p>
        </w:tc>
        <w:tc>
          <w:tcPr>
            <w:tcW w:w="3122" w:type="dxa"/>
          </w:tcPr>
          <w:p w:rsidR="000126C5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0126C5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126C5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BB2" w:rsidRPr="001F5314" w:rsidRDefault="00D45739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14">
        <w:rPr>
          <w:rFonts w:ascii="Times New Roman" w:hAnsi="Times New Roman" w:cs="Times New Roman"/>
          <w:b/>
          <w:sz w:val="24"/>
          <w:szCs w:val="24"/>
        </w:rPr>
        <w:t xml:space="preserve">Качественные показатели </w:t>
      </w:r>
      <w:r w:rsidR="00E16BB2" w:rsidRPr="001F5314">
        <w:rPr>
          <w:rFonts w:ascii="Times New Roman" w:hAnsi="Times New Roman" w:cs="Times New Roman"/>
          <w:b/>
          <w:sz w:val="24"/>
          <w:szCs w:val="24"/>
        </w:rPr>
        <w:t>по математике</w:t>
      </w:r>
      <w:r w:rsidRPr="001F5314">
        <w:rPr>
          <w:rFonts w:ascii="Times New Roman" w:hAnsi="Times New Roman" w:cs="Times New Roman"/>
          <w:b/>
          <w:sz w:val="24"/>
          <w:szCs w:val="24"/>
        </w:rPr>
        <w:t xml:space="preserve"> выпускников начальной школы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5"/>
        <w:gridCol w:w="3122"/>
        <w:gridCol w:w="3402"/>
        <w:gridCol w:w="1701"/>
      </w:tblGrid>
      <w:tr w:rsidR="000126C5" w:rsidRPr="001F5314" w:rsidTr="00D45739">
        <w:trPr>
          <w:trHeight w:val="304"/>
        </w:trPr>
        <w:tc>
          <w:tcPr>
            <w:tcW w:w="1415" w:type="dxa"/>
            <w:vMerge w:val="restart"/>
          </w:tcPr>
          <w:p w:rsidR="000126C5" w:rsidRPr="001F5314" w:rsidRDefault="000126C5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122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5103" w:type="dxa"/>
            <w:gridSpan w:val="2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Из них на качество</w:t>
            </w:r>
          </w:p>
        </w:tc>
      </w:tr>
      <w:tr w:rsidR="000126C5" w:rsidRPr="001F5314" w:rsidTr="00D45739">
        <w:trPr>
          <w:trHeight w:val="284"/>
        </w:trPr>
        <w:tc>
          <w:tcPr>
            <w:tcW w:w="1415" w:type="dxa"/>
            <w:vMerge/>
          </w:tcPr>
          <w:p w:rsidR="000126C5" w:rsidRPr="001F5314" w:rsidRDefault="000126C5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402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126C5" w:rsidRPr="001F5314" w:rsidTr="00D45739">
        <w:trPr>
          <w:trHeight w:val="267"/>
        </w:trPr>
        <w:tc>
          <w:tcPr>
            <w:tcW w:w="1415" w:type="dxa"/>
          </w:tcPr>
          <w:p w:rsidR="000126C5" w:rsidRPr="001F5314" w:rsidRDefault="000126C5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2010 – 2011</w:t>
            </w:r>
          </w:p>
        </w:tc>
        <w:tc>
          <w:tcPr>
            <w:tcW w:w="3122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26C5" w:rsidRPr="001F5314" w:rsidTr="00D45739">
        <w:trPr>
          <w:trHeight w:val="284"/>
        </w:trPr>
        <w:tc>
          <w:tcPr>
            <w:tcW w:w="1415" w:type="dxa"/>
          </w:tcPr>
          <w:p w:rsidR="000126C5" w:rsidRPr="001F5314" w:rsidRDefault="000126C5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2011 – 2012</w:t>
            </w:r>
          </w:p>
        </w:tc>
        <w:tc>
          <w:tcPr>
            <w:tcW w:w="3122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126C5" w:rsidRPr="001F5314" w:rsidRDefault="000126C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126C5" w:rsidRPr="001F5314" w:rsidTr="00D45739">
        <w:trPr>
          <w:trHeight w:val="267"/>
        </w:trPr>
        <w:tc>
          <w:tcPr>
            <w:tcW w:w="1415" w:type="dxa"/>
          </w:tcPr>
          <w:p w:rsidR="000126C5" w:rsidRPr="001F5314" w:rsidRDefault="000126C5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 xml:space="preserve">2012 – 2013 </w:t>
            </w:r>
          </w:p>
        </w:tc>
        <w:tc>
          <w:tcPr>
            <w:tcW w:w="3122" w:type="dxa"/>
          </w:tcPr>
          <w:p w:rsidR="000126C5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0126C5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126C5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B9" w:rsidRPr="001F5314" w:rsidRDefault="00C87A96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14">
        <w:rPr>
          <w:rFonts w:ascii="Times New Roman" w:hAnsi="Times New Roman" w:cs="Times New Roman"/>
          <w:b/>
          <w:sz w:val="24"/>
          <w:szCs w:val="24"/>
        </w:rPr>
        <w:t xml:space="preserve">Внутренняя </w:t>
      </w:r>
      <w:r w:rsidR="00E16BB2" w:rsidRPr="001F5314">
        <w:rPr>
          <w:rFonts w:ascii="Times New Roman" w:hAnsi="Times New Roman" w:cs="Times New Roman"/>
          <w:b/>
          <w:sz w:val="24"/>
          <w:szCs w:val="24"/>
        </w:rPr>
        <w:t>оценка</w:t>
      </w:r>
      <w:r w:rsidRPr="001F53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7A96" w:rsidRPr="001F5314" w:rsidRDefault="00C87A96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14">
        <w:rPr>
          <w:rFonts w:ascii="Times New Roman" w:hAnsi="Times New Roman" w:cs="Times New Roman"/>
          <w:b/>
          <w:sz w:val="24"/>
          <w:szCs w:val="24"/>
        </w:rPr>
        <w:t>Показатели качества образования начальной школы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20"/>
        <w:gridCol w:w="1228"/>
        <w:gridCol w:w="1275"/>
        <w:gridCol w:w="1370"/>
        <w:gridCol w:w="1583"/>
        <w:gridCol w:w="1445"/>
        <w:gridCol w:w="1181"/>
      </w:tblGrid>
      <w:tr w:rsidR="00C87A96" w:rsidRPr="001F5314" w:rsidTr="002A546A">
        <w:trPr>
          <w:trHeight w:val="410"/>
        </w:trPr>
        <w:tc>
          <w:tcPr>
            <w:tcW w:w="1520" w:type="dxa"/>
            <w:vMerge w:val="restart"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28" w:type="dxa"/>
            <w:vMerge w:val="restart"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vMerge w:val="restart"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учащихся </w:t>
            </w:r>
          </w:p>
        </w:tc>
        <w:tc>
          <w:tcPr>
            <w:tcW w:w="2953" w:type="dxa"/>
            <w:gridSpan w:val="2"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Из них на «4» и «5»</w:t>
            </w:r>
          </w:p>
        </w:tc>
        <w:tc>
          <w:tcPr>
            <w:tcW w:w="2626" w:type="dxa"/>
            <w:gridSpan w:val="2"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Неуспевающие</w:t>
            </w:r>
          </w:p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A96" w:rsidRPr="001F5314" w:rsidTr="002A546A">
        <w:trPr>
          <w:trHeight w:val="409"/>
        </w:trPr>
        <w:tc>
          <w:tcPr>
            <w:tcW w:w="1520" w:type="dxa"/>
            <w:vMerge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3" w:type="dxa"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445" w:type="dxa"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81" w:type="dxa"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A546A" w:rsidRPr="001F5314" w:rsidTr="002A546A">
        <w:trPr>
          <w:trHeight w:val="257"/>
        </w:trPr>
        <w:tc>
          <w:tcPr>
            <w:tcW w:w="1520" w:type="dxa"/>
          </w:tcPr>
          <w:p w:rsidR="002A546A" w:rsidRPr="001F5314" w:rsidRDefault="00D45739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2010 – 2011</w:t>
            </w:r>
          </w:p>
        </w:tc>
        <w:tc>
          <w:tcPr>
            <w:tcW w:w="1228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0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3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46A" w:rsidRPr="001F5314" w:rsidTr="002A546A">
        <w:trPr>
          <w:trHeight w:val="273"/>
        </w:trPr>
        <w:tc>
          <w:tcPr>
            <w:tcW w:w="1520" w:type="dxa"/>
          </w:tcPr>
          <w:p w:rsidR="002A546A" w:rsidRPr="001F5314" w:rsidRDefault="002A546A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0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5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46A" w:rsidRPr="001F5314" w:rsidTr="002A546A">
        <w:trPr>
          <w:trHeight w:val="257"/>
        </w:trPr>
        <w:tc>
          <w:tcPr>
            <w:tcW w:w="1520" w:type="dxa"/>
          </w:tcPr>
          <w:p w:rsidR="002A546A" w:rsidRPr="001F5314" w:rsidRDefault="002A546A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0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5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46A" w:rsidRPr="001F5314" w:rsidTr="002A546A">
        <w:trPr>
          <w:trHeight w:val="273"/>
        </w:trPr>
        <w:tc>
          <w:tcPr>
            <w:tcW w:w="1520" w:type="dxa"/>
          </w:tcPr>
          <w:p w:rsidR="002A546A" w:rsidRPr="001F5314" w:rsidRDefault="002A546A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0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3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45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2A546A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2A546A">
        <w:trPr>
          <w:trHeight w:val="257"/>
        </w:trPr>
        <w:tc>
          <w:tcPr>
            <w:tcW w:w="1520" w:type="dxa"/>
          </w:tcPr>
          <w:p w:rsidR="00D45739" w:rsidRPr="001F5314" w:rsidRDefault="00D45739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2011 – 2012</w:t>
            </w: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3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2A546A">
        <w:trPr>
          <w:trHeight w:val="273"/>
        </w:trPr>
        <w:tc>
          <w:tcPr>
            <w:tcW w:w="1520" w:type="dxa"/>
          </w:tcPr>
          <w:p w:rsidR="00D45739" w:rsidRPr="001F5314" w:rsidRDefault="00D45739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3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5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2A546A">
        <w:trPr>
          <w:trHeight w:val="273"/>
        </w:trPr>
        <w:tc>
          <w:tcPr>
            <w:tcW w:w="152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5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2A546A">
        <w:trPr>
          <w:trHeight w:val="273"/>
        </w:trPr>
        <w:tc>
          <w:tcPr>
            <w:tcW w:w="152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3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5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2A546A">
        <w:trPr>
          <w:trHeight w:val="273"/>
        </w:trPr>
        <w:tc>
          <w:tcPr>
            <w:tcW w:w="152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2012 – 2013</w:t>
            </w: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3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2A546A">
        <w:trPr>
          <w:trHeight w:val="273"/>
        </w:trPr>
        <w:tc>
          <w:tcPr>
            <w:tcW w:w="152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5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2A546A">
        <w:trPr>
          <w:trHeight w:val="273"/>
        </w:trPr>
        <w:tc>
          <w:tcPr>
            <w:tcW w:w="152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445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2A546A">
        <w:trPr>
          <w:trHeight w:val="273"/>
        </w:trPr>
        <w:tc>
          <w:tcPr>
            <w:tcW w:w="152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5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8F3" w:rsidRPr="001F5314" w:rsidRDefault="00F118F3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14">
        <w:rPr>
          <w:rFonts w:ascii="Times New Roman" w:hAnsi="Times New Roman" w:cs="Times New Roman"/>
          <w:b/>
          <w:sz w:val="24"/>
          <w:szCs w:val="24"/>
        </w:rPr>
        <w:t>Показатели качества образования основной школы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20"/>
        <w:gridCol w:w="1228"/>
        <w:gridCol w:w="1275"/>
        <w:gridCol w:w="1370"/>
        <w:gridCol w:w="1583"/>
        <w:gridCol w:w="1445"/>
        <w:gridCol w:w="1181"/>
      </w:tblGrid>
      <w:tr w:rsidR="00D45739" w:rsidRPr="001F5314" w:rsidTr="00D45739">
        <w:trPr>
          <w:trHeight w:val="410"/>
        </w:trPr>
        <w:tc>
          <w:tcPr>
            <w:tcW w:w="1520" w:type="dxa"/>
            <w:vMerge w:val="restart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28" w:type="dxa"/>
            <w:vMerge w:val="restart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vMerge w:val="restart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учащихся </w:t>
            </w:r>
          </w:p>
        </w:tc>
        <w:tc>
          <w:tcPr>
            <w:tcW w:w="2953" w:type="dxa"/>
            <w:gridSpan w:val="2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Из них на «4» и «5»</w:t>
            </w:r>
          </w:p>
        </w:tc>
        <w:tc>
          <w:tcPr>
            <w:tcW w:w="2626" w:type="dxa"/>
            <w:gridSpan w:val="2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Неуспевающие</w:t>
            </w:r>
          </w:p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39" w:rsidRPr="001F5314" w:rsidTr="00D45739">
        <w:trPr>
          <w:trHeight w:val="409"/>
        </w:trPr>
        <w:tc>
          <w:tcPr>
            <w:tcW w:w="1520" w:type="dxa"/>
            <w:vMerge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3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445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81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5739" w:rsidRPr="001F5314" w:rsidTr="00D45739">
        <w:trPr>
          <w:trHeight w:val="257"/>
        </w:trPr>
        <w:tc>
          <w:tcPr>
            <w:tcW w:w="1520" w:type="dxa"/>
          </w:tcPr>
          <w:p w:rsidR="00D45739" w:rsidRPr="001F5314" w:rsidRDefault="00D45739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2010 - 2011</w:t>
            </w: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0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D45739">
        <w:trPr>
          <w:trHeight w:val="273"/>
        </w:trPr>
        <w:tc>
          <w:tcPr>
            <w:tcW w:w="1520" w:type="dxa"/>
          </w:tcPr>
          <w:p w:rsidR="00D45739" w:rsidRPr="001F5314" w:rsidRDefault="00D45739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0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44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D45739">
        <w:trPr>
          <w:trHeight w:val="257"/>
        </w:trPr>
        <w:tc>
          <w:tcPr>
            <w:tcW w:w="1520" w:type="dxa"/>
          </w:tcPr>
          <w:p w:rsidR="00D45739" w:rsidRPr="001F5314" w:rsidRDefault="00D45739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D45739">
        <w:trPr>
          <w:trHeight w:val="273"/>
        </w:trPr>
        <w:tc>
          <w:tcPr>
            <w:tcW w:w="152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0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D45739">
        <w:trPr>
          <w:trHeight w:val="257"/>
        </w:trPr>
        <w:tc>
          <w:tcPr>
            <w:tcW w:w="152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0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4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D45739">
        <w:trPr>
          <w:trHeight w:val="273"/>
        </w:trPr>
        <w:tc>
          <w:tcPr>
            <w:tcW w:w="152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2011 - 2012</w:t>
            </w: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0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3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D45739">
        <w:trPr>
          <w:trHeight w:val="273"/>
        </w:trPr>
        <w:tc>
          <w:tcPr>
            <w:tcW w:w="152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0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D45739">
        <w:trPr>
          <w:trHeight w:val="273"/>
        </w:trPr>
        <w:tc>
          <w:tcPr>
            <w:tcW w:w="152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0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D45739">
        <w:trPr>
          <w:trHeight w:val="273"/>
        </w:trPr>
        <w:tc>
          <w:tcPr>
            <w:tcW w:w="152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0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D45739">
        <w:trPr>
          <w:trHeight w:val="273"/>
        </w:trPr>
        <w:tc>
          <w:tcPr>
            <w:tcW w:w="152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0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D45739">
        <w:trPr>
          <w:trHeight w:val="273"/>
        </w:trPr>
        <w:tc>
          <w:tcPr>
            <w:tcW w:w="152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2012 - 2013</w:t>
            </w: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0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3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4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D45739">
        <w:trPr>
          <w:trHeight w:val="273"/>
        </w:trPr>
        <w:tc>
          <w:tcPr>
            <w:tcW w:w="152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0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3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D45739">
        <w:trPr>
          <w:trHeight w:val="273"/>
        </w:trPr>
        <w:tc>
          <w:tcPr>
            <w:tcW w:w="152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D45739">
        <w:trPr>
          <w:trHeight w:val="273"/>
        </w:trPr>
        <w:tc>
          <w:tcPr>
            <w:tcW w:w="152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0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39" w:rsidRPr="001F5314" w:rsidTr="00D45739">
        <w:trPr>
          <w:trHeight w:val="273"/>
        </w:trPr>
        <w:tc>
          <w:tcPr>
            <w:tcW w:w="1520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D45739" w:rsidRPr="001F5314" w:rsidRDefault="00D4573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0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5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45739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A96" w:rsidRPr="001F5314" w:rsidRDefault="00C87A96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14">
        <w:rPr>
          <w:rFonts w:ascii="Times New Roman" w:hAnsi="Times New Roman" w:cs="Times New Roman"/>
          <w:b/>
          <w:sz w:val="24"/>
          <w:szCs w:val="24"/>
        </w:rPr>
        <w:t>Показатели качества образования средней школы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20"/>
        <w:gridCol w:w="1228"/>
        <w:gridCol w:w="1275"/>
        <w:gridCol w:w="1370"/>
        <w:gridCol w:w="1583"/>
        <w:gridCol w:w="1445"/>
        <w:gridCol w:w="1181"/>
      </w:tblGrid>
      <w:tr w:rsidR="00C87A96" w:rsidRPr="001F5314" w:rsidTr="002A546A">
        <w:trPr>
          <w:trHeight w:val="410"/>
        </w:trPr>
        <w:tc>
          <w:tcPr>
            <w:tcW w:w="1520" w:type="dxa"/>
            <w:vMerge w:val="restart"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28" w:type="dxa"/>
            <w:vMerge w:val="restart"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vMerge w:val="restart"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учащихся </w:t>
            </w:r>
          </w:p>
        </w:tc>
        <w:tc>
          <w:tcPr>
            <w:tcW w:w="2953" w:type="dxa"/>
            <w:gridSpan w:val="2"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Из них на «4» и «5»</w:t>
            </w:r>
          </w:p>
        </w:tc>
        <w:tc>
          <w:tcPr>
            <w:tcW w:w="2626" w:type="dxa"/>
            <w:gridSpan w:val="2"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Неуспевающие</w:t>
            </w:r>
          </w:p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A96" w:rsidRPr="001F5314" w:rsidTr="002A546A">
        <w:trPr>
          <w:trHeight w:val="409"/>
        </w:trPr>
        <w:tc>
          <w:tcPr>
            <w:tcW w:w="1520" w:type="dxa"/>
            <w:vMerge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3" w:type="dxa"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445" w:type="dxa"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81" w:type="dxa"/>
          </w:tcPr>
          <w:p w:rsidR="00C87A96" w:rsidRPr="001F5314" w:rsidRDefault="00C87A96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A546A" w:rsidRPr="001F5314" w:rsidTr="002A546A">
        <w:trPr>
          <w:trHeight w:val="257"/>
        </w:trPr>
        <w:tc>
          <w:tcPr>
            <w:tcW w:w="1520" w:type="dxa"/>
          </w:tcPr>
          <w:p w:rsidR="002A546A" w:rsidRPr="001F5314" w:rsidRDefault="000C1E34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2010 - 2011</w:t>
            </w:r>
          </w:p>
        </w:tc>
        <w:tc>
          <w:tcPr>
            <w:tcW w:w="1228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0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445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46A" w:rsidRPr="001F5314" w:rsidTr="002A546A">
        <w:trPr>
          <w:trHeight w:val="273"/>
        </w:trPr>
        <w:tc>
          <w:tcPr>
            <w:tcW w:w="1520" w:type="dxa"/>
          </w:tcPr>
          <w:p w:rsidR="002A546A" w:rsidRPr="001F5314" w:rsidRDefault="002A546A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0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5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546A" w:rsidRPr="001F5314" w:rsidTr="002A546A">
        <w:trPr>
          <w:trHeight w:val="257"/>
        </w:trPr>
        <w:tc>
          <w:tcPr>
            <w:tcW w:w="1520" w:type="dxa"/>
          </w:tcPr>
          <w:p w:rsidR="002A546A" w:rsidRPr="001F5314" w:rsidRDefault="000C1E34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2011 - 2012</w:t>
            </w:r>
          </w:p>
        </w:tc>
        <w:tc>
          <w:tcPr>
            <w:tcW w:w="1228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0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546A" w:rsidRPr="001F5314" w:rsidTr="002A546A">
        <w:trPr>
          <w:trHeight w:val="273"/>
        </w:trPr>
        <w:tc>
          <w:tcPr>
            <w:tcW w:w="1520" w:type="dxa"/>
          </w:tcPr>
          <w:p w:rsidR="002A546A" w:rsidRPr="001F5314" w:rsidRDefault="002A546A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0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5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46A" w:rsidRPr="001F5314" w:rsidTr="002A546A">
        <w:trPr>
          <w:trHeight w:val="257"/>
        </w:trPr>
        <w:tc>
          <w:tcPr>
            <w:tcW w:w="1520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2012 - 2013</w:t>
            </w:r>
          </w:p>
        </w:tc>
        <w:tc>
          <w:tcPr>
            <w:tcW w:w="1228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0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445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46A" w:rsidRPr="001F5314" w:rsidTr="002A546A">
        <w:trPr>
          <w:trHeight w:val="273"/>
        </w:trPr>
        <w:tc>
          <w:tcPr>
            <w:tcW w:w="1520" w:type="dxa"/>
          </w:tcPr>
          <w:p w:rsidR="002A546A" w:rsidRPr="001F5314" w:rsidRDefault="002A546A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2A546A" w:rsidRPr="001F5314" w:rsidRDefault="000C1E3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5" w:type="dxa"/>
          </w:tcPr>
          <w:p w:rsidR="002A546A" w:rsidRPr="001F5314" w:rsidRDefault="002A546A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A546A" w:rsidRPr="001F5314" w:rsidRDefault="002A546A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A96" w:rsidRPr="001F5314" w:rsidRDefault="00C87A96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8F3" w:rsidRPr="001F5314" w:rsidRDefault="00F118F3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8F3" w:rsidRDefault="00F118F3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B9A" w:rsidRPr="001F5314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8F3" w:rsidRPr="001F5314" w:rsidRDefault="00F118F3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8F3" w:rsidRPr="001F5314" w:rsidRDefault="00F118F3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8F3" w:rsidRPr="001F5314" w:rsidRDefault="00F118F3" w:rsidP="00543B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5314">
        <w:rPr>
          <w:rFonts w:ascii="Times New Roman" w:hAnsi="Times New Roman" w:cs="Times New Roman"/>
          <w:b/>
        </w:rPr>
        <w:lastRenderedPageBreak/>
        <w:t>Показатели качества образования 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5314">
              <w:rPr>
                <w:rFonts w:ascii="Times New Roman" w:hAnsi="Times New Roman" w:cs="Times New Roman"/>
              </w:rPr>
              <w:t>Учебные</w:t>
            </w:r>
            <w:proofErr w:type="gramEnd"/>
            <w:r w:rsidRPr="001F531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2013-2014</w:t>
            </w: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5" w:type="dxa"/>
          </w:tcPr>
          <w:p w:rsidR="00F118F3" w:rsidRPr="001F5314" w:rsidRDefault="00D77250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-</w:t>
            </w: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5" w:type="dxa"/>
          </w:tcPr>
          <w:p w:rsidR="00F118F3" w:rsidRPr="001F5314" w:rsidRDefault="00D77250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-</w:t>
            </w:r>
          </w:p>
        </w:tc>
      </w:tr>
      <w:tr w:rsidR="00F118F3" w:rsidRPr="001F5314" w:rsidTr="00BD3385">
        <w:tc>
          <w:tcPr>
            <w:tcW w:w="9571" w:type="dxa"/>
            <w:gridSpan w:val="5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F3" w:rsidRPr="001F5314" w:rsidTr="00BD3385">
        <w:tc>
          <w:tcPr>
            <w:tcW w:w="9571" w:type="dxa"/>
            <w:gridSpan w:val="5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F3" w:rsidRPr="001F5314" w:rsidTr="00BD3385">
        <w:tc>
          <w:tcPr>
            <w:tcW w:w="9571" w:type="dxa"/>
            <w:gridSpan w:val="5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F3" w:rsidRPr="001F5314" w:rsidTr="00BD3385">
        <w:tc>
          <w:tcPr>
            <w:tcW w:w="9571" w:type="dxa"/>
            <w:gridSpan w:val="5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F3" w:rsidRPr="001F5314" w:rsidTr="00BD3385">
        <w:tc>
          <w:tcPr>
            <w:tcW w:w="9571" w:type="dxa"/>
            <w:gridSpan w:val="5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F3" w:rsidRPr="001F5314" w:rsidTr="00BD3385">
        <w:tc>
          <w:tcPr>
            <w:tcW w:w="9571" w:type="dxa"/>
            <w:gridSpan w:val="5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F3" w:rsidRPr="001F5314" w:rsidTr="00BD3385">
        <w:tc>
          <w:tcPr>
            <w:tcW w:w="9571" w:type="dxa"/>
            <w:gridSpan w:val="5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8F3" w:rsidRPr="001F5314" w:rsidTr="00BD3385">
        <w:trPr>
          <w:gridAfter w:val="4"/>
          <w:wAfter w:w="7657" w:type="dxa"/>
        </w:trPr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8F3" w:rsidRPr="001F5314" w:rsidTr="00BD3385">
        <w:trPr>
          <w:gridAfter w:val="4"/>
          <w:wAfter w:w="7657" w:type="dxa"/>
        </w:trPr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8F3" w:rsidRPr="001F5314" w:rsidTr="00BD3385">
        <w:trPr>
          <w:gridAfter w:val="4"/>
          <w:wAfter w:w="7657" w:type="dxa"/>
        </w:trPr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8F3" w:rsidRPr="001F5314" w:rsidTr="00BD3385">
        <w:trPr>
          <w:gridAfter w:val="4"/>
          <w:wAfter w:w="7657" w:type="dxa"/>
        </w:trPr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8F3" w:rsidRPr="001F5314" w:rsidTr="00BD3385">
        <w:trPr>
          <w:gridAfter w:val="4"/>
          <w:wAfter w:w="7657" w:type="dxa"/>
        </w:trPr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31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18F3" w:rsidRPr="001F5314" w:rsidTr="00BD3385"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  <w:r w:rsidRPr="001F53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F118F3" w:rsidRPr="001F5314" w:rsidRDefault="00F118F3" w:rsidP="00543B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C1E34" w:rsidRPr="001F5314" w:rsidRDefault="000C1E34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A96" w:rsidRPr="001F5314" w:rsidRDefault="00C87A96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5314">
        <w:rPr>
          <w:rFonts w:ascii="Times New Roman" w:hAnsi="Times New Roman" w:cs="Times New Roman"/>
          <w:b/>
          <w:sz w:val="24"/>
          <w:szCs w:val="24"/>
        </w:rPr>
        <w:lastRenderedPageBreak/>
        <w:t>Внеучебные</w:t>
      </w:r>
      <w:proofErr w:type="spellEnd"/>
      <w:r w:rsidRPr="001F5314">
        <w:rPr>
          <w:rFonts w:ascii="Times New Roman" w:hAnsi="Times New Roman" w:cs="Times New Roman"/>
          <w:b/>
          <w:sz w:val="24"/>
          <w:szCs w:val="24"/>
        </w:rPr>
        <w:t xml:space="preserve"> достижения:</w:t>
      </w:r>
    </w:p>
    <w:p w:rsidR="00C87A96" w:rsidRPr="001F5314" w:rsidRDefault="00C87A96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14">
        <w:rPr>
          <w:rFonts w:ascii="Times New Roman" w:hAnsi="Times New Roman" w:cs="Times New Roman"/>
          <w:b/>
          <w:sz w:val="24"/>
          <w:szCs w:val="24"/>
        </w:rPr>
        <w:t>Доля участников всероссийских, региональных, муниципальных олимпиад</w:t>
      </w:r>
    </w:p>
    <w:tbl>
      <w:tblPr>
        <w:tblStyle w:val="a3"/>
        <w:tblW w:w="10021" w:type="dxa"/>
        <w:tblInd w:w="-743" w:type="dxa"/>
        <w:tblLook w:val="04A0" w:firstRow="1" w:lastRow="0" w:firstColumn="1" w:lastColumn="0" w:noHBand="0" w:noVBand="1"/>
      </w:tblPr>
      <w:tblGrid>
        <w:gridCol w:w="2058"/>
        <w:gridCol w:w="2641"/>
        <w:gridCol w:w="2497"/>
        <w:gridCol w:w="2825"/>
      </w:tblGrid>
      <w:tr w:rsidR="00D33BDD" w:rsidRPr="001F5314" w:rsidTr="00D33BDD">
        <w:trPr>
          <w:trHeight w:val="304"/>
        </w:trPr>
        <w:tc>
          <w:tcPr>
            <w:tcW w:w="2058" w:type="dxa"/>
            <w:vMerge w:val="restart"/>
          </w:tcPr>
          <w:p w:rsidR="00D33BDD" w:rsidRPr="001F5314" w:rsidRDefault="00D33BDD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963" w:type="dxa"/>
            <w:gridSpan w:val="3"/>
          </w:tcPr>
          <w:p w:rsidR="00D33BDD" w:rsidRPr="001F5314" w:rsidRDefault="00D33BDD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</w:tr>
      <w:tr w:rsidR="00D33BDD" w:rsidRPr="001F5314" w:rsidTr="00D33BDD">
        <w:trPr>
          <w:trHeight w:val="303"/>
        </w:trPr>
        <w:tc>
          <w:tcPr>
            <w:tcW w:w="2058" w:type="dxa"/>
            <w:vMerge/>
          </w:tcPr>
          <w:p w:rsidR="00D33BDD" w:rsidRPr="001F5314" w:rsidRDefault="00D33BDD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33BDD" w:rsidRPr="001F5314" w:rsidRDefault="00D33BDD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97" w:type="dxa"/>
          </w:tcPr>
          <w:p w:rsidR="00D33BDD" w:rsidRPr="001F5314" w:rsidRDefault="00D33BDD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</w:p>
        </w:tc>
        <w:tc>
          <w:tcPr>
            <w:tcW w:w="2825" w:type="dxa"/>
          </w:tcPr>
          <w:p w:rsidR="00D33BDD" w:rsidRPr="001F5314" w:rsidRDefault="00D33BDD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D33BDD" w:rsidRPr="001F5314" w:rsidTr="00D33BDD">
        <w:trPr>
          <w:trHeight w:val="312"/>
        </w:trPr>
        <w:tc>
          <w:tcPr>
            <w:tcW w:w="2058" w:type="dxa"/>
          </w:tcPr>
          <w:p w:rsidR="00D33BDD" w:rsidRPr="001F5314" w:rsidRDefault="00D33BDD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641" w:type="dxa"/>
          </w:tcPr>
          <w:p w:rsidR="00D33BDD" w:rsidRPr="001F5314" w:rsidRDefault="00BD3385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D33BDD" w:rsidRPr="001F5314" w:rsidRDefault="00BD3385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D33BDD" w:rsidRPr="001F5314" w:rsidRDefault="00D33BDD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33BDD" w:rsidRPr="001F5314" w:rsidTr="00D33BDD">
        <w:trPr>
          <w:trHeight w:val="295"/>
        </w:trPr>
        <w:tc>
          <w:tcPr>
            <w:tcW w:w="2058" w:type="dxa"/>
          </w:tcPr>
          <w:p w:rsidR="00D33BDD" w:rsidRPr="001F5314" w:rsidRDefault="00D33BDD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641" w:type="dxa"/>
          </w:tcPr>
          <w:p w:rsidR="00D33BDD" w:rsidRPr="001F5314" w:rsidRDefault="00083246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97" w:type="dxa"/>
          </w:tcPr>
          <w:p w:rsidR="00D33BDD" w:rsidRPr="001F5314" w:rsidRDefault="00083246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D33BDD" w:rsidRPr="001F5314" w:rsidRDefault="00083246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33BDD" w:rsidRPr="001F5314" w:rsidTr="00D33BDD">
        <w:trPr>
          <w:trHeight w:val="312"/>
        </w:trPr>
        <w:tc>
          <w:tcPr>
            <w:tcW w:w="2058" w:type="dxa"/>
          </w:tcPr>
          <w:p w:rsidR="00D33BDD" w:rsidRPr="001F5314" w:rsidRDefault="00D33BDD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641" w:type="dxa"/>
          </w:tcPr>
          <w:p w:rsidR="00D33BDD" w:rsidRPr="001F5314" w:rsidRDefault="00D33BDD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:rsidR="00D33BDD" w:rsidRPr="001F5314" w:rsidRDefault="00D33BDD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D33BDD" w:rsidRPr="001F5314" w:rsidRDefault="00D33BDD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C87A96" w:rsidRPr="001F5314" w:rsidRDefault="00C87A96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A96" w:rsidRPr="001F5314" w:rsidRDefault="00C87A96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14">
        <w:rPr>
          <w:rFonts w:ascii="Times New Roman" w:hAnsi="Times New Roman" w:cs="Times New Roman"/>
          <w:b/>
          <w:sz w:val="24"/>
          <w:szCs w:val="24"/>
        </w:rPr>
        <w:t>Доля участников, участвующих в научно-исследовательской и проектной деятельности</w:t>
      </w:r>
    </w:p>
    <w:tbl>
      <w:tblPr>
        <w:tblStyle w:val="a3"/>
        <w:tblW w:w="10010" w:type="dxa"/>
        <w:tblInd w:w="-743" w:type="dxa"/>
        <w:tblLook w:val="04A0" w:firstRow="1" w:lastRow="0" w:firstColumn="1" w:lastColumn="0" w:noHBand="0" w:noVBand="1"/>
      </w:tblPr>
      <w:tblGrid>
        <w:gridCol w:w="1933"/>
        <w:gridCol w:w="2679"/>
        <w:gridCol w:w="2532"/>
        <w:gridCol w:w="2866"/>
      </w:tblGrid>
      <w:tr w:rsidR="00D33BDD" w:rsidRPr="001F5314" w:rsidTr="00464C44">
        <w:trPr>
          <w:trHeight w:val="297"/>
        </w:trPr>
        <w:tc>
          <w:tcPr>
            <w:tcW w:w="1933" w:type="dxa"/>
            <w:vMerge w:val="restart"/>
          </w:tcPr>
          <w:p w:rsidR="00D33BDD" w:rsidRPr="001F5314" w:rsidRDefault="00D33BDD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77" w:type="dxa"/>
            <w:gridSpan w:val="3"/>
          </w:tcPr>
          <w:p w:rsidR="00D33BDD" w:rsidRPr="001F5314" w:rsidRDefault="00D33BDD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</w:tr>
      <w:tr w:rsidR="00D33BDD" w:rsidRPr="001F5314" w:rsidTr="00464C44">
        <w:trPr>
          <w:trHeight w:val="296"/>
        </w:trPr>
        <w:tc>
          <w:tcPr>
            <w:tcW w:w="1933" w:type="dxa"/>
            <w:vMerge/>
          </w:tcPr>
          <w:p w:rsidR="00D33BDD" w:rsidRPr="001F5314" w:rsidRDefault="00D33BDD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D33BDD" w:rsidRPr="001F5314" w:rsidRDefault="00D33BDD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532" w:type="dxa"/>
          </w:tcPr>
          <w:p w:rsidR="00D33BDD" w:rsidRPr="001F5314" w:rsidRDefault="00D33BDD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</w:p>
        </w:tc>
        <w:tc>
          <w:tcPr>
            <w:tcW w:w="2866" w:type="dxa"/>
          </w:tcPr>
          <w:p w:rsidR="00D33BDD" w:rsidRPr="001F5314" w:rsidRDefault="00D33BDD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464C44" w:rsidRPr="001F5314" w:rsidTr="00464C44">
        <w:trPr>
          <w:trHeight w:val="305"/>
        </w:trPr>
        <w:tc>
          <w:tcPr>
            <w:tcW w:w="1933" w:type="dxa"/>
          </w:tcPr>
          <w:p w:rsidR="00464C44" w:rsidRPr="001F5314" w:rsidRDefault="00464C4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679" w:type="dxa"/>
          </w:tcPr>
          <w:p w:rsidR="00464C44" w:rsidRPr="001F5314" w:rsidRDefault="00464C4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:rsidR="00464C44" w:rsidRPr="001F5314" w:rsidRDefault="00464C4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6" w:type="dxa"/>
          </w:tcPr>
          <w:p w:rsidR="00464C44" w:rsidRPr="001F5314" w:rsidRDefault="00464C4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4C44" w:rsidRPr="001F5314" w:rsidTr="00464C44">
        <w:trPr>
          <w:trHeight w:val="288"/>
        </w:trPr>
        <w:tc>
          <w:tcPr>
            <w:tcW w:w="1933" w:type="dxa"/>
          </w:tcPr>
          <w:p w:rsidR="00464C44" w:rsidRPr="001F5314" w:rsidRDefault="00464C4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679" w:type="dxa"/>
          </w:tcPr>
          <w:p w:rsidR="00464C44" w:rsidRPr="001F5314" w:rsidRDefault="00BD338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</w:tcPr>
          <w:p w:rsidR="00464C44" w:rsidRPr="001F5314" w:rsidRDefault="00BD338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6" w:type="dxa"/>
          </w:tcPr>
          <w:p w:rsidR="00464C44" w:rsidRPr="001F5314" w:rsidRDefault="00BD338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4C44" w:rsidRPr="001F5314" w:rsidTr="00464C44">
        <w:trPr>
          <w:trHeight w:val="305"/>
        </w:trPr>
        <w:tc>
          <w:tcPr>
            <w:tcW w:w="1933" w:type="dxa"/>
          </w:tcPr>
          <w:p w:rsidR="00464C44" w:rsidRPr="001F5314" w:rsidRDefault="00464C4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679" w:type="dxa"/>
          </w:tcPr>
          <w:p w:rsidR="00464C44" w:rsidRPr="001F5314" w:rsidRDefault="00464C4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</w:tcPr>
          <w:p w:rsidR="00464C44" w:rsidRPr="001F5314" w:rsidRDefault="00464C4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6" w:type="dxa"/>
          </w:tcPr>
          <w:p w:rsidR="00464C44" w:rsidRPr="001F5314" w:rsidRDefault="00464C44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87A96" w:rsidRPr="001F5314" w:rsidRDefault="00C87A96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14">
        <w:rPr>
          <w:rFonts w:ascii="Times New Roman" w:hAnsi="Times New Roman" w:cs="Times New Roman"/>
          <w:b/>
          <w:sz w:val="24"/>
          <w:szCs w:val="24"/>
        </w:rPr>
        <w:t xml:space="preserve">Доля участников всероссийских, региональных, муниципальных </w:t>
      </w:r>
      <w:r w:rsidR="00B94485" w:rsidRPr="001F5314">
        <w:rPr>
          <w:rFonts w:ascii="Times New Roman" w:hAnsi="Times New Roman" w:cs="Times New Roman"/>
          <w:b/>
          <w:sz w:val="24"/>
          <w:szCs w:val="24"/>
        </w:rPr>
        <w:t>спортивных соревнований</w:t>
      </w:r>
    </w:p>
    <w:tbl>
      <w:tblPr>
        <w:tblStyle w:val="a3"/>
        <w:tblW w:w="10077" w:type="dxa"/>
        <w:tblInd w:w="-743" w:type="dxa"/>
        <w:tblLook w:val="04A0" w:firstRow="1" w:lastRow="0" w:firstColumn="1" w:lastColumn="0" w:noHBand="0" w:noVBand="1"/>
      </w:tblPr>
      <w:tblGrid>
        <w:gridCol w:w="2069"/>
        <w:gridCol w:w="2656"/>
        <w:gridCol w:w="2511"/>
        <w:gridCol w:w="2841"/>
      </w:tblGrid>
      <w:tr w:rsidR="00BD3385" w:rsidRPr="001F5314" w:rsidTr="00BD3385">
        <w:trPr>
          <w:trHeight w:val="305"/>
        </w:trPr>
        <w:tc>
          <w:tcPr>
            <w:tcW w:w="2069" w:type="dxa"/>
            <w:vMerge w:val="restart"/>
          </w:tcPr>
          <w:p w:rsidR="00BD3385" w:rsidRPr="001F5314" w:rsidRDefault="00BD338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08" w:type="dxa"/>
            <w:gridSpan w:val="3"/>
          </w:tcPr>
          <w:p w:rsidR="00BD3385" w:rsidRPr="001F5314" w:rsidRDefault="00BD338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</w:tr>
      <w:tr w:rsidR="00BD3385" w:rsidRPr="001F5314" w:rsidTr="00BD3385">
        <w:trPr>
          <w:trHeight w:val="304"/>
        </w:trPr>
        <w:tc>
          <w:tcPr>
            <w:tcW w:w="2069" w:type="dxa"/>
            <w:vMerge/>
          </w:tcPr>
          <w:p w:rsidR="00BD3385" w:rsidRPr="001F5314" w:rsidRDefault="00BD338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BD3385" w:rsidRPr="001F5314" w:rsidRDefault="00BD338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511" w:type="dxa"/>
          </w:tcPr>
          <w:p w:rsidR="00BD3385" w:rsidRPr="001F5314" w:rsidRDefault="00BD338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</w:p>
        </w:tc>
        <w:tc>
          <w:tcPr>
            <w:tcW w:w="2841" w:type="dxa"/>
          </w:tcPr>
          <w:p w:rsidR="00BD3385" w:rsidRPr="001F5314" w:rsidRDefault="00BD338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BD3385" w:rsidRPr="001F5314" w:rsidTr="00BD3385">
        <w:trPr>
          <w:trHeight w:val="314"/>
        </w:trPr>
        <w:tc>
          <w:tcPr>
            <w:tcW w:w="2069" w:type="dxa"/>
          </w:tcPr>
          <w:p w:rsidR="00BD3385" w:rsidRPr="001F5314" w:rsidRDefault="00BD3385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656" w:type="dxa"/>
          </w:tcPr>
          <w:p w:rsidR="00BD3385" w:rsidRPr="001F5314" w:rsidRDefault="00BD3385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342" w:rsidRPr="001F5314" w:rsidRDefault="00F15342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BD3385" w:rsidRPr="001F5314" w:rsidRDefault="00D77250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:rsidR="00BD3385" w:rsidRPr="001F5314" w:rsidRDefault="00D77250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BD3385" w:rsidRPr="001F5314" w:rsidTr="00BD3385">
        <w:trPr>
          <w:trHeight w:val="296"/>
        </w:trPr>
        <w:tc>
          <w:tcPr>
            <w:tcW w:w="2069" w:type="dxa"/>
          </w:tcPr>
          <w:p w:rsidR="00BD3385" w:rsidRPr="001F5314" w:rsidRDefault="00BD3385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</w:p>
        </w:tc>
        <w:tc>
          <w:tcPr>
            <w:tcW w:w="2656" w:type="dxa"/>
          </w:tcPr>
          <w:p w:rsidR="00BD3385" w:rsidRPr="001F5314" w:rsidRDefault="00050683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11" w:type="dxa"/>
          </w:tcPr>
          <w:p w:rsidR="00BD3385" w:rsidRPr="001F5314" w:rsidRDefault="00D77250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:rsidR="00BD3385" w:rsidRPr="001F5314" w:rsidRDefault="00D77250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BD3385" w:rsidRPr="001F5314" w:rsidTr="00BD3385">
        <w:trPr>
          <w:trHeight w:val="314"/>
        </w:trPr>
        <w:tc>
          <w:tcPr>
            <w:tcW w:w="2069" w:type="dxa"/>
          </w:tcPr>
          <w:p w:rsidR="00BD3385" w:rsidRPr="001F5314" w:rsidRDefault="00BD3385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656" w:type="dxa"/>
          </w:tcPr>
          <w:p w:rsidR="00BD3385" w:rsidRPr="001F5314" w:rsidRDefault="00050683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11" w:type="dxa"/>
          </w:tcPr>
          <w:p w:rsidR="00BD3385" w:rsidRPr="001F5314" w:rsidRDefault="00083246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41" w:type="dxa"/>
          </w:tcPr>
          <w:p w:rsidR="00BD3385" w:rsidRPr="001F5314" w:rsidRDefault="00050683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B94485" w:rsidRPr="001F5314" w:rsidRDefault="00B94485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14">
        <w:rPr>
          <w:rFonts w:ascii="Times New Roman" w:hAnsi="Times New Roman" w:cs="Times New Roman"/>
          <w:b/>
          <w:sz w:val="24"/>
          <w:szCs w:val="24"/>
        </w:rPr>
        <w:t>Доля участников всероссийских, региональных, муниципальных творческих конкурсов</w:t>
      </w:r>
    </w:p>
    <w:tbl>
      <w:tblPr>
        <w:tblStyle w:val="a3"/>
        <w:tblW w:w="9817" w:type="dxa"/>
        <w:tblInd w:w="-743" w:type="dxa"/>
        <w:tblLook w:val="04A0" w:firstRow="1" w:lastRow="0" w:firstColumn="1" w:lastColumn="0" w:noHBand="0" w:noVBand="1"/>
      </w:tblPr>
      <w:tblGrid>
        <w:gridCol w:w="2016"/>
        <w:gridCol w:w="2588"/>
        <w:gridCol w:w="2446"/>
        <w:gridCol w:w="2767"/>
      </w:tblGrid>
      <w:tr w:rsidR="00BD3385" w:rsidRPr="001F5314" w:rsidTr="00BD3385">
        <w:trPr>
          <w:trHeight w:val="300"/>
        </w:trPr>
        <w:tc>
          <w:tcPr>
            <w:tcW w:w="2016" w:type="dxa"/>
            <w:vMerge w:val="restart"/>
          </w:tcPr>
          <w:p w:rsidR="00BD3385" w:rsidRPr="001F5314" w:rsidRDefault="00BD338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801" w:type="dxa"/>
            <w:gridSpan w:val="3"/>
          </w:tcPr>
          <w:p w:rsidR="00BD3385" w:rsidRPr="001F5314" w:rsidRDefault="00BD338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</w:tr>
      <w:tr w:rsidR="00BD3385" w:rsidRPr="001F5314" w:rsidTr="00BD3385">
        <w:trPr>
          <w:trHeight w:val="299"/>
        </w:trPr>
        <w:tc>
          <w:tcPr>
            <w:tcW w:w="2016" w:type="dxa"/>
            <w:vMerge/>
          </w:tcPr>
          <w:p w:rsidR="00BD3385" w:rsidRPr="001F5314" w:rsidRDefault="00BD338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BD3385" w:rsidRPr="001F5314" w:rsidRDefault="00BD338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46" w:type="dxa"/>
          </w:tcPr>
          <w:p w:rsidR="00BD3385" w:rsidRPr="001F5314" w:rsidRDefault="00BD338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</w:p>
        </w:tc>
        <w:tc>
          <w:tcPr>
            <w:tcW w:w="2767" w:type="dxa"/>
          </w:tcPr>
          <w:p w:rsidR="00BD3385" w:rsidRPr="001F5314" w:rsidRDefault="00BD3385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BD3385" w:rsidRPr="001F5314" w:rsidTr="00BD3385">
        <w:trPr>
          <w:trHeight w:val="308"/>
        </w:trPr>
        <w:tc>
          <w:tcPr>
            <w:tcW w:w="2016" w:type="dxa"/>
          </w:tcPr>
          <w:p w:rsidR="00BD3385" w:rsidRPr="001F5314" w:rsidRDefault="00BD3385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588" w:type="dxa"/>
          </w:tcPr>
          <w:p w:rsidR="00BD3385" w:rsidRPr="001F5314" w:rsidRDefault="00083246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46" w:type="dxa"/>
          </w:tcPr>
          <w:p w:rsidR="00BD3385" w:rsidRPr="001F5314" w:rsidRDefault="00083246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67" w:type="dxa"/>
          </w:tcPr>
          <w:p w:rsidR="00BD3385" w:rsidRPr="001F5314" w:rsidRDefault="00083246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D3385" w:rsidRPr="001F5314" w:rsidTr="00BD3385">
        <w:trPr>
          <w:trHeight w:val="290"/>
        </w:trPr>
        <w:tc>
          <w:tcPr>
            <w:tcW w:w="2016" w:type="dxa"/>
          </w:tcPr>
          <w:p w:rsidR="00BD3385" w:rsidRPr="001F5314" w:rsidRDefault="00BD3385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588" w:type="dxa"/>
          </w:tcPr>
          <w:p w:rsidR="00BD3385" w:rsidRPr="001F5314" w:rsidRDefault="00083246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46" w:type="dxa"/>
          </w:tcPr>
          <w:p w:rsidR="00BD3385" w:rsidRPr="001F5314" w:rsidRDefault="00083246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67" w:type="dxa"/>
          </w:tcPr>
          <w:p w:rsidR="00BD3385" w:rsidRPr="001F5314" w:rsidRDefault="00083246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BD3385" w:rsidRPr="001F5314" w:rsidTr="00BD3385">
        <w:trPr>
          <w:trHeight w:val="308"/>
        </w:trPr>
        <w:tc>
          <w:tcPr>
            <w:tcW w:w="2016" w:type="dxa"/>
          </w:tcPr>
          <w:p w:rsidR="00BD3385" w:rsidRPr="001F5314" w:rsidRDefault="00BD3385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588" w:type="dxa"/>
          </w:tcPr>
          <w:p w:rsidR="00BD3385" w:rsidRPr="001F5314" w:rsidRDefault="00083246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46" w:type="dxa"/>
          </w:tcPr>
          <w:p w:rsidR="00BD3385" w:rsidRPr="001F5314" w:rsidRDefault="00083246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67" w:type="dxa"/>
          </w:tcPr>
          <w:p w:rsidR="00BD3385" w:rsidRPr="001F5314" w:rsidRDefault="00083246" w:rsidP="0054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B94485" w:rsidRPr="001F5314" w:rsidRDefault="00B94485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14">
        <w:rPr>
          <w:rFonts w:ascii="Times New Roman" w:hAnsi="Times New Roman" w:cs="Times New Roman"/>
          <w:b/>
          <w:sz w:val="24"/>
          <w:szCs w:val="24"/>
        </w:rPr>
        <w:t>Правонарушения:</w:t>
      </w:r>
    </w:p>
    <w:tbl>
      <w:tblPr>
        <w:tblStyle w:val="a3"/>
        <w:tblW w:w="9454" w:type="dxa"/>
        <w:tblLook w:val="04A0" w:firstRow="1" w:lastRow="0" w:firstColumn="1" w:lastColumn="0" w:noHBand="0" w:noVBand="1"/>
      </w:tblPr>
      <w:tblGrid>
        <w:gridCol w:w="2898"/>
        <w:gridCol w:w="3322"/>
        <w:gridCol w:w="1587"/>
        <w:gridCol w:w="1647"/>
      </w:tblGrid>
      <w:tr w:rsidR="00D77250" w:rsidRPr="001F5314" w:rsidTr="00D77250">
        <w:trPr>
          <w:trHeight w:val="522"/>
        </w:trPr>
        <w:tc>
          <w:tcPr>
            <w:tcW w:w="2898" w:type="dxa"/>
            <w:vMerge w:val="restart"/>
          </w:tcPr>
          <w:p w:rsidR="00D77250" w:rsidRPr="001F5314" w:rsidRDefault="00D77250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322" w:type="dxa"/>
            <w:vMerge w:val="restart"/>
          </w:tcPr>
          <w:p w:rsidR="00D77250" w:rsidRPr="001F5314" w:rsidRDefault="00D77250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F5314"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3234" w:type="dxa"/>
            <w:gridSpan w:val="2"/>
          </w:tcPr>
          <w:p w:rsidR="00D77250" w:rsidRPr="001F5314" w:rsidRDefault="00D77250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состоящих на учете</w:t>
            </w:r>
          </w:p>
        </w:tc>
      </w:tr>
      <w:tr w:rsidR="00D77250" w:rsidRPr="001F5314" w:rsidTr="00D77250">
        <w:trPr>
          <w:trHeight w:val="284"/>
        </w:trPr>
        <w:tc>
          <w:tcPr>
            <w:tcW w:w="2898" w:type="dxa"/>
            <w:vMerge/>
          </w:tcPr>
          <w:p w:rsidR="00D77250" w:rsidRPr="001F5314" w:rsidRDefault="00D77250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</w:tcPr>
          <w:p w:rsidR="00D77250" w:rsidRPr="001F5314" w:rsidRDefault="00D77250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7250" w:rsidRPr="001F5314" w:rsidRDefault="00D77250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  <w:tc>
          <w:tcPr>
            <w:tcW w:w="1647" w:type="dxa"/>
          </w:tcPr>
          <w:p w:rsidR="00D77250" w:rsidRPr="001F5314" w:rsidRDefault="00D77250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D77250" w:rsidRPr="001F5314" w:rsidTr="00D77250">
        <w:trPr>
          <w:trHeight w:val="268"/>
        </w:trPr>
        <w:tc>
          <w:tcPr>
            <w:tcW w:w="2898" w:type="dxa"/>
          </w:tcPr>
          <w:p w:rsidR="00D77250" w:rsidRPr="001F5314" w:rsidRDefault="00D77250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2010 – 2011</w:t>
            </w:r>
          </w:p>
        </w:tc>
        <w:tc>
          <w:tcPr>
            <w:tcW w:w="3322" w:type="dxa"/>
          </w:tcPr>
          <w:p w:rsidR="00D77250" w:rsidRPr="001F5314" w:rsidRDefault="00D77250" w:rsidP="00543B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174</w:t>
            </w:r>
          </w:p>
        </w:tc>
        <w:tc>
          <w:tcPr>
            <w:tcW w:w="1587" w:type="dxa"/>
          </w:tcPr>
          <w:p w:rsidR="00D77250" w:rsidRPr="001F5314" w:rsidRDefault="00D77250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D77250" w:rsidRPr="001F5314" w:rsidRDefault="00D77250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50" w:rsidRPr="001F5314" w:rsidTr="00D77250">
        <w:trPr>
          <w:trHeight w:val="252"/>
        </w:trPr>
        <w:tc>
          <w:tcPr>
            <w:tcW w:w="2898" w:type="dxa"/>
          </w:tcPr>
          <w:p w:rsidR="00D77250" w:rsidRPr="001F5314" w:rsidRDefault="00D77250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 xml:space="preserve">2011 – 2012 </w:t>
            </w:r>
          </w:p>
        </w:tc>
        <w:tc>
          <w:tcPr>
            <w:tcW w:w="3322" w:type="dxa"/>
          </w:tcPr>
          <w:p w:rsidR="00D77250" w:rsidRPr="001F5314" w:rsidRDefault="00D77250" w:rsidP="00543B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172</w:t>
            </w:r>
          </w:p>
        </w:tc>
        <w:tc>
          <w:tcPr>
            <w:tcW w:w="1587" w:type="dxa"/>
          </w:tcPr>
          <w:p w:rsidR="00D77250" w:rsidRPr="001F5314" w:rsidRDefault="00D77250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D77250" w:rsidRPr="001F5314" w:rsidRDefault="00D77250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250" w:rsidRPr="001F5314" w:rsidTr="00D77250">
        <w:trPr>
          <w:trHeight w:val="268"/>
        </w:trPr>
        <w:tc>
          <w:tcPr>
            <w:tcW w:w="2898" w:type="dxa"/>
          </w:tcPr>
          <w:p w:rsidR="00D77250" w:rsidRPr="001F5314" w:rsidRDefault="00D77250" w:rsidP="005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 xml:space="preserve">2012 – 2013 </w:t>
            </w:r>
          </w:p>
        </w:tc>
        <w:tc>
          <w:tcPr>
            <w:tcW w:w="3322" w:type="dxa"/>
          </w:tcPr>
          <w:p w:rsidR="00D77250" w:rsidRPr="001F5314" w:rsidRDefault="00D77250" w:rsidP="00543B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171</w:t>
            </w:r>
          </w:p>
        </w:tc>
        <w:tc>
          <w:tcPr>
            <w:tcW w:w="1587" w:type="dxa"/>
          </w:tcPr>
          <w:p w:rsidR="00D77250" w:rsidRPr="001F5314" w:rsidRDefault="00D77250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D77250" w:rsidRPr="001F5314" w:rsidRDefault="00D77250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D3385" w:rsidRPr="001F5314" w:rsidRDefault="00BD3385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A96" w:rsidRPr="001F5314" w:rsidRDefault="00B94485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14">
        <w:rPr>
          <w:rFonts w:ascii="Times New Roman" w:hAnsi="Times New Roman" w:cs="Times New Roman"/>
          <w:b/>
          <w:sz w:val="24"/>
          <w:szCs w:val="24"/>
        </w:rPr>
        <w:t xml:space="preserve">Показатели ресурсов и условий: </w:t>
      </w:r>
    </w:p>
    <w:p w:rsidR="0019262B" w:rsidRPr="001F5314" w:rsidRDefault="0019262B" w:rsidP="0054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314">
        <w:rPr>
          <w:rFonts w:ascii="Times New Roman" w:hAnsi="Times New Roman" w:cs="Times New Roman"/>
          <w:sz w:val="24"/>
          <w:szCs w:val="24"/>
        </w:rPr>
        <w:t>Доля учителей, имеющих высшее профессиональное образование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69"/>
        <w:gridCol w:w="2235"/>
        <w:gridCol w:w="2235"/>
      </w:tblGrid>
      <w:tr w:rsidR="0019262B" w:rsidRPr="001F5314" w:rsidTr="00F545B0">
        <w:trPr>
          <w:trHeight w:val="248"/>
        </w:trPr>
        <w:tc>
          <w:tcPr>
            <w:tcW w:w="4469" w:type="dxa"/>
            <w:vMerge w:val="restart"/>
          </w:tcPr>
          <w:p w:rsidR="0019262B" w:rsidRPr="001F5314" w:rsidRDefault="0019262B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 в ОУ</w:t>
            </w:r>
          </w:p>
        </w:tc>
        <w:tc>
          <w:tcPr>
            <w:tcW w:w="4470" w:type="dxa"/>
            <w:gridSpan w:val="2"/>
          </w:tcPr>
          <w:p w:rsidR="0019262B" w:rsidRPr="001F5314" w:rsidRDefault="0019262B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</w:tr>
      <w:tr w:rsidR="0019262B" w:rsidRPr="001F5314" w:rsidTr="00F545B0">
        <w:trPr>
          <w:trHeight w:val="247"/>
        </w:trPr>
        <w:tc>
          <w:tcPr>
            <w:tcW w:w="4469" w:type="dxa"/>
            <w:vMerge/>
          </w:tcPr>
          <w:p w:rsidR="0019262B" w:rsidRPr="001F5314" w:rsidRDefault="0019262B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9262B" w:rsidRPr="001F5314" w:rsidRDefault="0019262B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35" w:type="dxa"/>
          </w:tcPr>
          <w:p w:rsidR="0019262B" w:rsidRPr="001F5314" w:rsidRDefault="0019262B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9262B" w:rsidRPr="001F5314" w:rsidTr="00F545B0">
        <w:trPr>
          <w:trHeight w:val="502"/>
        </w:trPr>
        <w:tc>
          <w:tcPr>
            <w:tcW w:w="4469" w:type="dxa"/>
          </w:tcPr>
          <w:p w:rsidR="0019262B" w:rsidRPr="001F5314" w:rsidRDefault="00F545B0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5" w:type="dxa"/>
          </w:tcPr>
          <w:p w:rsidR="0019262B" w:rsidRPr="001F5314" w:rsidRDefault="00F545B0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5" w:type="dxa"/>
          </w:tcPr>
          <w:p w:rsidR="0019262B" w:rsidRPr="001F5314" w:rsidRDefault="00F545B0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9A" w:rsidRDefault="00543B9A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485" w:rsidRPr="001F5314" w:rsidRDefault="00B06279" w:rsidP="0054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14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педагогического кадра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6"/>
        <w:gridCol w:w="964"/>
        <w:gridCol w:w="907"/>
        <w:gridCol w:w="1071"/>
        <w:gridCol w:w="1034"/>
        <w:gridCol w:w="1030"/>
        <w:gridCol w:w="760"/>
        <w:gridCol w:w="816"/>
        <w:gridCol w:w="761"/>
        <w:gridCol w:w="709"/>
        <w:gridCol w:w="850"/>
      </w:tblGrid>
      <w:tr w:rsidR="00B06279" w:rsidRPr="001F5314" w:rsidTr="00B06279">
        <w:trPr>
          <w:trHeight w:val="261"/>
        </w:trPr>
        <w:tc>
          <w:tcPr>
            <w:tcW w:w="1446" w:type="dxa"/>
            <w:vMerge w:val="restart"/>
          </w:tcPr>
          <w:p w:rsidR="00B06279" w:rsidRPr="001F5314" w:rsidRDefault="00B06279" w:rsidP="00543B9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Общее количество учителей в ОУ</w:t>
            </w:r>
          </w:p>
        </w:tc>
        <w:tc>
          <w:tcPr>
            <w:tcW w:w="1871" w:type="dxa"/>
            <w:gridSpan w:val="2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Нагрузка более 24 часов</w:t>
            </w:r>
          </w:p>
        </w:tc>
        <w:tc>
          <w:tcPr>
            <w:tcW w:w="4711" w:type="dxa"/>
            <w:gridSpan w:val="5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320" w:type="dxa"/>
            <w:gridSpan w:val="3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B06279" w:rsidRPr="001F5314" w:rsidTr="00B06279">
        <w:trPr>
          <w:trHeight w:val="260"/>
        </w:trPr>
        <w:tc>
          <w:tcPr>
            <w:tcW w:w="1446" w:type="dxa"/>
            <w:vMerge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07" w:type="dxa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1" w:type="dxa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34" w:type="dxa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30" w:type="dxa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760" w:type="dxa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816" w:type="dxa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709" w:type="dxa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от 5-10</w:t>
            </w:r>
          </w:p>
        </w:tc>
        <w:tc>
          <w:tcPr>
            <w:tcW w:w="850" w:type="dxa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</w:tr>
      <w:tr w:rsidR="00B06279" w:rsidRPr="001F5314" w:rsidTr="00B06279">
        <w:trPr>
          <w:trHeight w:val="526"/>
        </w:trPr>
        <w:tc>
          <w:tcPr>
            <w:tcW w:w="1446" w:type="dxa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0" w:type="dxa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06279" w:rsidRPr="001F5314" w:rsidRDefault="00B06279" w:rsidP="0054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1F5314" w:rsidRPr="00F545B0" w:rsidRDefault="00F545B0" w:rsidP="00543B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314">
        <w:rPr>
          <w:rFonts w:ascii="Times New Roman" w:hAnsi="Times New Roman" w:cs="Times New Roman"/>
          <w:sz w:val="24"/>
          <w:szCs w:val="24"/>
        </w:rPr>
        <w:t>Средний возраст педагогического состава 40 л</w:t>
      </w:r>
      <w:r w:rsidR="001F5314" w:rsidRPr="001F5314">
        <w:rPr>
          <w:rFonts w:ascii="Times New Roman" w:hAnsi="Times New Roman" w:cs="Times New Roman"/>
          <w:sz w:val="24"/>
          <w:szCs w:val="24"/>
        </w:rPr>
        <w:t>ет</w:t>
      </w:r>
    </w:p>
    <w:p w:rsidR="001F5314" w:rsidRPr="001F5314" w:rsidRDefault="001F5314" w:rsidP="00543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F5314" w:rsidRPr="001F5314" w:rsidRDefault="001F5314" w:rsidP="00543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53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Количество </w:t>
      </w:r>
      <w:proofErr w:type="gramStart"/>
      <w:r w:rsidRPr="001F53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1F53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закончивших образовательное учреждение с медалью</w:t>
      </w:r>
    </w:p>
    <w:tbl>
      <w:tblPr>
        <w:tblW w:w="103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440"/>
        <w:gridCol w:w="1447"/>
        <w:gridCol w:w="1711"/>
        <w:gridCol w:w="1427"/>
        <w:gridCol w:w="1570"/>
        <w:gridCol w:w="1284"/>
      </w:tblGrid>
      <w:tr w:rsidR="001F5314" w:rsidRPr="001F5314" w:rsidTr="001F5314">
        <w:trPr>
          <w:cantSplit/>
          <w:trHeight w:val="391"/>
        </w:trPr>
        <w:tc>
          <w:tcPr>
            <w:tcW w:w="1503" w:type="dxa"/>
            <w:vMerge w:val="restart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Медали</w:t>
            </w:r>
          </w:p>
        </w:tc>
        <w:tc>
          <w:tcPr>
            <w:tcW w:w="2887" w:type="dxa"/>
            <w:gridSpan w:val="2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2010г.</w:t>
            </w:r>
          </w:p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gridSpan w:val="2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 г.</w:t>
            </w:r>
          </w:p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2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2012 г.</w:t>
            </w:r>
          </w:p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14" w:rsidRPr="001F5314" w:rsidTr="001F5314">
        <w:trPr>
          <w:cantSplit/>
          <w:trHeight w:val="547"/>
        </w:trPr>
        <w:tc>
          <w:tcPr>
            <w:tcW w:w="1503" w:type="dxa"/>
            <w:vMerge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447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711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427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570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</w:t>
            </w:r>
            <w:proofErr w:type="spellStart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пускников</w:t>
            </w:r>
            <w:proofErr w:type="spellEnd"/>
          </w:p>
        </w:tc>
        <w:tc>
          <w:tcPr>
            <w:tcW w:w="1284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% </w:t>
            </w:r>
            <w:proofErr w:type="spellStart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выпускников</w:t>
            </w:r>
            <w:proofErr w:type="spellEnd"/>
          </w:p>
        </w:tc>
      </w:tr>
      <w:tr w:rsidR="001F5314" w:rsidRPr="001F5314" w:rsidTr="001F5314">
        <w:trPr>
          <w:trHeight w:val="287"/>
        </w:trPr>
        <w:tc>
          <w:tcPr>
            <w:tcW w:w="1503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золотая</w:t>
            </w:r>
            <w:proofErr w:type="spellEnd"/>
          </w:p>
        </w:tc>
        <w:tc>
          <w:tcPr>
            <w:tcW w:w="1440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47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11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27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70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1F5314" w:rsidRPr="001F5314" w:rsidTr="001F5314">
        <w:trPr>
          <w:trHeight w:val="276"/>
        </w:trPr>
        <w:tc>
          <w:tcPr>
            <w:tcW w:w="1503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серебряная</w:t>
            </w:r>
            <w:proofErr w:type="spellEnd"/>
          </w:p>
        </w:tc>
        <w:tc>
          <w:tcPr>
            <w:tcW w:w="1440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47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11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27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70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1F5314" w:rsidRPr="001F5314" w:rsidTr="001F5314">
        <w:trPr>
          <w:trHeight w:val="287"/>
        </w:trPr>
        <w:tc>
          <w:tcPr>
            <w:tcW w:w="1503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1440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47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11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27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70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4" w:type="dxa"/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</w:tbl>
    <w:p w:rsidR="001F5314" w:rsidRDefault="001F5314" w:rsidP="00543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53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1F5314" w:rsidRPr="001F5314" w:rsidRDefault="001F5314" w:rsidP="00543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53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Данные о поступлении в ВУЗы и </w:t>
      </w:r>
      <w:proofErr w:type="spellStart"/>
      <w:r w:rsidRPr="001F53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ССузы</w:t>
      </w:r>
      <w:proofErr w:type="spellEnd"/>
      <w:r w:rsidRPr="001F53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1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436"/>
        <w:gridCol w:w="2374"/>
        <w:gridCol w:w="1710"/>
        <w:gridCol w:w="2034"/>
      </w:tblGrid>
      <w:tr w:rsidR="001F5314" w:rsidRPr="001F5314" w:rsidTr="001F53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Учебный</w:t>
            </w:r>
            <w:proofErr w:type="spellEnd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год</w:t>
            </w:r>
            <w:proofErr w:type="spellEnd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Всего</w:t>
            </w:r>
            <w:proofErr w:type="spellEnd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выпускников</w:t>
            </w:r>
            <w:proofErr w:type="spellEnd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ВУЗ</w:t>
            </w:r>
          </w:p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Кол-во</w:t>
            </w:r>
            <w:proofErr w:type="spellEnd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             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ССУЗ</w:t>
            </w:r>
          </w:p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Кол-во</w:t>
            </w:r>
            <w:proofErr w:type="spellEnd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                %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Общее</w:t>
            </w:r>
            <w:proofErr w:type="spellEnd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процент</w:t>
            </w:r>
            <w:proofErr w:type="spellEnd"/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1F5314" w:rsidRPr="001F5314" w:rsidTr="001F53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09-2010</w:t>
            </w: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г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6                     </w:t>
            </w: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       </w:t>
            </w: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12- 100%</w:t>
            </w:r>
          </w:p>
        </w:tc>
      </w:tr>
      <w:tr w:rsidR="001F5314" w:rsidRPr="001F5314" w:rsidTr="001F53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– 201</w:t>
            </w: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г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                   </w:t>
            </w: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          </w:t>
            </w: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3%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19- 94%</w:t>
            </w:r>
          </w:p>
        </w:tc>
      </w:tr>
      <w:tr w:rsidR="001F5314" w:rsidRPr="001F5314" w:rsidTr="001F53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201</w:t>
            </w: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-201</w:t>
            </w: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5                     26,3%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13           68%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19- 94%</w:t>
            </w:r>
          </w:p>
        </w:tc>
      </w:tr>
      <w:tr w:rsidR="001F5314" w:rsidRPr="001F5314" w:rsidTr="001F53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2012-2013 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14" w:rsidRPr="001F5314" w:rsidRDefault="001F5314" w:rsidP="0054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62B" w:rsidRDefault="0019262B" w:rsidP="00543B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18F3" w:rsidRDefault="00F118F3" w:rsidP="00543B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3C6C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государственной (итоговой) аттестации учащихся, окончивших</w:t>
      </w:r>
    </w:p>
    <w:p w:rsidR="00F118F3" w:rsidRPr="00633C6C" w:rsidRDefault="00F118F3" w:rsidP="00543B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3C6C">
        <w:rPr>
          <w:rFonts w:ascii="Times New Roman" w:eastAsia="Times New Roman" w:hAnsi="Times New Roman"/>
          <w:b/>
          <w:sz w:val="24"/>
          <w:szCs w:val="24"/>
          <w:lang w:eastAsia="ru-RU"/>
        </w:rPr>
        <w:t>9 классов и проходивших государственную (итоговую) аттестацию в новой форме</w:t>
      </w:r>
    </w:p>
    <w:p w:rsidR="00F118F3" w:rsidRPr="00633C6C" w:rsidRDefault="00F118F3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33C6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Предмет:  </w:t>
      </w:r>
      <w:r w:rsidRPr="00633C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математика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087"/>
        <w:gridCol w:w="897"/>
        <w:gridCol w:w="597"/>
        <w:gridCol w:w="679"/>
        <w:gridCol w:w="679"/>
        <w:gridCol w:w="1087"/>
        <w:gridCol w:w="951"/>
        <w:gridCol w:w="1223"/>
        <w:gridCol w:w="1901"/>
      </w:tblGrid>
      <w:tr w:rsidR="00F118F3" w:rsidRPr="00812B6F" w:rsidTr="00F118F3">
        <w:trPr>
          <w:trHeight w:val="799"/>
        </w:trPr>
        <w:tc>
          <w:tcPr>
            <w:tcW w:w="78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</w:t>
            </w:r>
            <w:proofErr w:type="gramEnd"/>
          </w:p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8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сдали</w:t>
            </w:r>
          </w:p>
        </w:tc>
        <w:tc>
          <w:tcPr>
            <w:tcW w:w="5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7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8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справи</w:t>
            </w:r>
            <w:proofErr w:type="spellEnd"/>
          </w:p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лись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22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90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118F3" w:rsidRPr="00812B6F" w:rsidTr="00F118F3">
        <w:trPr>
          <w:trHeight w:val="525"/>
        </w:trPr>
        <w:tc>
          <w:tcPr>
            <w:tcW w:w="78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8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22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90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Колодезникова</w:t>
            </w:r>
            <w:proofErr w:type="spellEnd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F118F3" w:rsidRPr="00812B6F" w:rsidTr="00F118F3">
        <w:trPr>
          <w:trHeight w:val="273"/>
        </w:trPr>
        <w:tc>
          <w:tcPr>
            <w:tcW w:w="78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8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2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90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Сивцева Р.С.</w:t>
            </w:r>
          </w:p>
        </w:tc>
      </w:tr>
      <w:tr w:rsidR="00F118F3" w:rsidRPr="00812B6F" w:rsidTr="00F118F3">
        <w:trPr>
          <w:trHeight w:val="536"/>
        </w:trPr>
        <w:tc>
          <w:tcPr>
            <w:tcW w:w="78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08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2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90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Колодезникова</w:t>
            </w:r>
            <w:proofErr w:type="spellEnd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</w:tbl>
    <w:p w:rsidR="001F5314" w:rsidRDefault="001F5314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8F3" w:rsidRPr="00633C6C" w:rsidRDefault="00F118F3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33C6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Предмет:  </w:t>
      </w:r>
      <w:r w:rsidRPr="00633C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физика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1089"/>
        <w:gridCol w:w="899"/>
        <w:gridCol w:w="598"/>
        <w:gridCol w:w="681"/>
        <w:gridCol w:w="681"/>
        <w:gridCol w:w="1089"/>
        <w:gridCol w:w="953"/>
        <w:gridCol w:w="1225"/>
        <w:gridCol w:w="1905"/>
      </w:tblGrid>
      <w:tr w:rsidR="00F118F3" w:rsidRPr="00812B6F" w:rsidTr="00F118F3">
        <w:trPr>
          <w:trHeight w:val="820"/>
        </w:trPr>
        <w:tc>
          <w:tcPr>
            <w:tcW w:w="78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</w:t>
            </w:r>
            <w:proofErr w:type="gramEnd"/>
          </w:p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сдали</w:t>
            </w:r>
          </w:p>
        </w:tc>
        <w:tc>
          <w:tcPr>
            <w:tcW w:w="59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8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8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справи</w:t>
            </w:r>
            <w:proofErr w:type="spellEnd"/>
          </w:p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лись</w:t>
            </w:r>
            <w:proofErr w:type="spellEnd"/>
          </w:p>
        </w:tc>
        <w:tc>
          <w:tcPr>
            <w:tcW w:w="95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22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90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118F3" w:rsidRPr="00812B6F" w:rsidTr="00F118F3">
        <w:trPr>
          <w:trHeight w:val="269"/>
        </w:trPr>
        <w:tc>
          <w:tcPr>
            <w:tcW w:w="78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8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2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F118F3" w:rsidRPr="00812B6F" w:rsidTr="00F118F3">
        <w:trPr>
          <w:trHeight w:val="539"/>
        </w:trPr>
        <w:tc>
          <w:tcPr>
            <w:tcW w:w="78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8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2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90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F118F3" w:rsidRPr="00812B6F" w:rsidTr="00F118F3">
        <w:trPr>
          <w:trHeight w:val="561"/>
        </w:trPr>
        <w:tc>
          <w:tcPr>
            <w:tcW w:w="78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08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2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0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</w:tbl>
    <w:p w:rsidR="00F118F3" w:rsidRPr="00633C6C" w:rsidRDefault="00F118F3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33C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Предмет:  </w:t>
      </w:r>
      <w:r w:rsidRPr="00633C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английский язык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103"/>
        <w:gridCol w:w="910"/>
        <w:gridCol w:w="606"/>
        <w:gridCol w:w="689"/>
        <w:gridCol w:w="689"/>
        <w:gridCol w:w="1103"/>
        <w:gridCol w:w="965"/>
        <w:gridCol w:w="1241"/>
        <w:gridCol w:w="1929"/>
      </w:tblGrid>
      <w:tr w:rsidR="00F118F3" w:rsidRPr="00812B6F" w:rsidTr="00F118F3">
        <w:trPr>
          <w:trHeight w:val="800"/>
        </w:trPr>
        <w:tc>
          <w:tcPr>
            <w:tcW w:w="79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0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</w:t>
            </w:r>
            <w:proofErr w:type="gramEnd"/>
          </w:p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сдали</w:t>
            </w:r>
          </w:p>
        </w:tc>
        <w:tc>
          <w:tcPr>
            <w:tcW w:w="60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8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0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справи</w:t>
            </w:r>
            <w:proofErr w:type="spellEnd"/>
          </w:p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лись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24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92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118F3" w:rsidRPr="00812B6F" w:rsidTr="00F118F3">
        <w:trPr>
          <w:trHeight w:val="277"/>
        </w:trPr>
        <w:tc>
          <w:tcPr>
            <w:tcW w:w="79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0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18F3" w:rsidRPr="00812B6F" w:rsidTr="00F118F3">
        <w:trPr>
          <w:trHeight w:val="267"/>
        </w:trPr>
        <w:tc>
          <w:tcPr>
            <w:tcW w:w="79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0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Сергеева А.Д</w:t>
            </w:r>
          </w:p>
        </w:tc>
      </w:tr>
      <w:tr w:rsidR="00F118F3" w:rsidRPr="00812B6F" w:rsidTr="00F118F3">
        <w:trPr>
          <w:trHeight w:val="277"/>
        </w:trPr>
        <w:tc>
          <w:tcPr>
            <w:tcW w:w="79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0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2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Жиркова</w:t>
            </w:r>
            <w:proofErr w:type="spellEnd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</w:tbl>
    <w:p w:rsidR="001F5314" w:rsidRDefault="001F5314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8F3" w:rsidRPr="00633C6C" w:rsidRDefault="00F118F3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33C6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Предмет: </w:t>
      </w:r>
      <w:r w:rsidRPr="00633C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русский язык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098"/>
        <w:gridCol w:w="906"/>
        <w:gridCol w:w="603"/>
        <w:gridCol w:w="686"/>
        <w:gridCol w:w="686"/>
        <w:gridCol w:w="1098"/>
        <w:gridCol w:w="960"/>
        <w:gridCol w:w="1235"/>
        <w:gridCol w:w="1921"/>
      </w:tblGrid>
      <w:tr w:rsidR="00F118F3" w:rsidRPr="00812B6F" w:rsidTr="00F118F3">
        <w:trPr>
          <w:trHeight w:val="834"/>
        </w:trPr>
        <w:tc>
          <w:tcPr>
            <w:tcW w:w="79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9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</w:t>
            </w:r>
            <w:proofErr w:type="gramEnd"/>
          </w:p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90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сдали</w:t>
            </w:r>
          </w:p>
        </w:tc>
        <w:tc>
          <w:tcPr>
            <w:tcW w:w="60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8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9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справи</w:t>
            </w:r>
            <w:proofErr w:type="spellEnd"/>
          </w:p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лись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23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92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118F3" w:rsidRPr="00812B6F" w:rsidTr="00F118F3">
        <w:trPr>
          <w:trHeight w:val="274"/>
        </w:trPr>
        <w:tc>
          <w:tcPr>
            <w:tcW w:w="79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9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18F3" w:rsidRPr="00812B6F" w:rsidTr="00F118F3">
        <w:trPr>
          <w:trHeight w:val="274"/>
        </w:trPr>
        <w:tc>
          <w:tcPr>
            <w:tcW w:w="79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9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18F3" w:rsidRPr="00812B6F" w:rsidTr="00F118F3">
        <w:trPr>
          <w:trHeight w:val="285"/>
        </w:trPr>
        <w:tc>
          <w:tcPr>
            <w:tcW w:w="79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09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3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192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Готовцева</w:t>
            </w:r>
            <w:proofErr w:type="spellEnd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З.Н.</w:t>
            </w:r>
          </w:p>
        </w:tc>
      </w:tr>
    </w:tbl>
    <w:p w:rsidR="001F5314" w:rsidRDefault="001F5314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8F3" w:rsidRPr="00633C6C" w:rsidRDefault="00F118F3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33C6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</w:t>
      </w:r>
      <w:proofErr w:type="gramStart"/>
      <w:r w:rsidRPr="00633C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:р</w:t>
      </w:r>
      <w:proofErr w:type="gramEnd"/>
      <w:r w:rsidRPr="00633C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усская литература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36"/>
        <w:gridCol w:w="623"/>
        <w:gridCol w:w="709"/>
        <w:gridCol w:w="709"/>
        <w:gridCol w:w="1134"/>
        <w:gridCol w:w="992"/>
        <w:gridCol w:w="1276"/>
        <w:gridCol w:w="1701"/>
      </w:tblGrid>
      <w:tr w:rsidR="00F118F3" w:rsidRPr="00812B6F" w:rsidTr="00F118F3">
        <w:tc>
          <w:tcPr>
            <w:tcW w:w="81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</w:t>
            </w:r>
            <w:proofErr w:type="gramEnd"/>
          </w:p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сдали</w:t>
            </w:r>
          </w:p>
        </w:tc>
        <w:tc>
          <w:tcPr>
            <w:tcW w:w="62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справи</w:t>
            </w:r>
            <w:proofErr w:type="spellEnd"/>
          </w:p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27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70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118F3" w:rsidRPr="00812B6F" w:rsidTr="00F118F3">
        <w:tc>
          <w:tcPr>
            <w:tcW w:w="81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18F3" w:rsidRPr="00812B6F" w:rsidTr="00F118F3">
        <w:tc>
          <w:tcPr>
            <w:tcW w:w="81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18F3" w:rsidRPr="00812B6F" w:rsidTr="00F118F3">
        <w:tc>
          <w:tcPr>
            <w:tcW w:w="81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Маркова М.В.</w:t>
            </w:r>
          </w:p>
        </w:tc>
      </w:tr>
    </w:tbl>
    <w:p w:rsidR="001F5314" w:rsidRDefault="001F5314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8F3" w:rsidRPr="00633C6C" w:rsidRDefault="00F118F3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33C6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Предмет: </w:t>
      </w:r>
      <w:r w:rsidRPr="00633C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химия</w:t>
      </w: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109"/>
        <w:gridCol w:w="915"/>
        <w:gridCol w:w="609"/>
        <w:gridCol w:w="693"/>
        <w:gridCol w:w="693"/>
        <w:gridCol w:w="1109"/>
        <w:gridCol w:w="970"/>
        <w:gridCol w:w="1248"/>
        <w:gridCol w:w="1940"/>
      </w:tblGrid>
      <w:tr w:rsidR="00F118F3" w:rsidRPr="00812B6F" w:rsidTr="00F118F3">
        <w:trPr>
          <w:trHeight w:val="820"/>
        </w:trPr>
        <w:tc>
          <w:tcPr>
            <w:tcW w:w="79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</w:t>
            </w:r>
            <w:proofErr w:type="gramEnd"/>
          </w:p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сдали</w:t>
            </w:r>
          </w:p>
        </w:tc>
        <w:tc>
          <w:tcPr>
            <w:tcW w:w="6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справи</w:t>
            </w:r>
            <w:proofErr w:type="spellEnd"/>
          </w:p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лись</w:t>
            </w:r>
            <w:proofErr w:type="spellEnd"/>
          </w:p>
        </w:tc>
        <w:tc>
          <w:tcPr>
            <w:tcW w:w="97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24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94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118F3" w:rsidRPr="00812B6F" w:rsidTr="00F118F3">
        <w:trPr>
          <w:trHeight w:val="280"/>
        </w:trPr>
        <w:tc>
          <w:tcPr>
            <w:tcW w:w="79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94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Корякина Ф.Г.</w:t>
            </w:r>
          </w:p>
        </w:tc>
      </w:tr>
      <w:tr w:rsidR="00F118F3" w:rsidRPr="00812B6F" w:rsidTr="00F118F3">
        <w:trPr>
          <w:trHeight w:val="143"/>
        </w:trPr>
        <w:tc>
          <w:tcPr>
            <w:tcW w:w="79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4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Корякина Ф.Г.</w:t>
            </w:r>
          </w:p>
        </w:tc>
      </w:tr>
      <w:tr w:rsidR="00F118F3" w:rsidRPr="00812B6F" w:rsidTr="00F118F3">
        <w:trPr>
          <w:trHeight w:val="143"/>
        </w:trPr>
        <w:tc>
          <w:tcPr>
            <w:tcW w:w="79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118F3" w:rsidRPr="00812B6F" w:rsidRDefault="001F5314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:rsidR="00F118F3" w:rsidRPr="00812B6F" w:rsidRDefault="001F5314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F118F3" w:rsidRPr="00812B6F" w:rsidRDefault="001F5314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shd w:val="clear" w:color="auto" w:fill="auto"/>
          </w:tcPr>
          <w:p w:rsidR="00F118F3" w:rsidRPr="00812B6F" w:rsidRDefault="001F5314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0" w:type="dxa"/>
            <w:shd w:val="clear" w:color="auto" w:fill="auto"/>
          </w:tcPr>
          <w:p w:rsidR="00F118F3" w:rsidRPr="00812B6F" w:rsidRDefault="001F5314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F5314" w:rsidRDefault="001F5314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8F3" w:rsidRPr="00633C6C" w:rsidRDefault="00F118F3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33C6C">
        <w:rPr>
          <w:rFonts w:ascii="Times New Roman" w:eastAsia="Times New Roman" w:hAnsi="Times New Roman"/>
          <w:sz w:val="24"/>
          <w:szCs w:val="24"/>
          <w:lang w:eastAsia="ru-RU"/>
        </w:rPr>
        <w:t>Предмет:</w:t>
      </w:r>
      <w:r w:rsidRPr="00633C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история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104"/>
        <w:gridCol w:w="911"/>
        <w:gridCol w:w="607"/>
        <w:gridCol w:w="690"/>
        <w:gridCol w:w="690"/>
        <w:gridCol w:w="1104"/>
        <w:gridCol w:w="966"/>
        <w:gridCol w:w="1242"/>
        <w:gridCol w:w="1932"/>
      </w:tblGrid>
      <w:tr w:rsidR="00F118F3" w:rsidRPr="00812B6F" w:rsidTr="00F118F3">
        <w:trPr>
          <w:trHeight w:val="817"/>
        </w:trPr>
        <w:tc>
          <w:tcPr>
            <w:tcW w:w="79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0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</w:t>
            </w:r>
            <w:proofErr w:type="gramEnd"/>
          </w:p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91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сдали</w:t>
            </w:r>
          </w:p>
        </w:tc>
        <w:tc>
          <w:tcPr>
            <w:tcW w:w="60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0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справи</w:t>
            </w:r>
            <w:proofErr w:type="spellEnd"/>
          </w:p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лись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24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93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118F3" w:rsidRPr="00812B6F" w:rsidTr="00F118F3">
        <w:trPr>
          <w:trHeight w:val="268"/>
        </w:trPr>
        <w:tc>
          <w:tcPr>
            <w:tcW w:w="79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0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93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 Д.Ю.</w:t>
            </w:r>
          </w:p>
        </w:tc>
      </w:tr>
      <w:tr w:rsidR="00F118F3" w:rsidRPr="00812B6F" w:rsidTr="00F118F3">
        <w:trPr>
          <w:trHeight w:val="268"/>
        </w:trPr>
        <w:tc>
          <w:tcPr>
            <w:tcW w:w="79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0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93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 Д.Ю.</w:t>
            </w:r>
          </w:p>
        </w:tc>
      </w:tr>
      <w:tr w:rsidR="00F118F3" w:rsidRPr="00812B6F" w:rsidTr="00F118F3">
        <w:trPr>
          <w:trHeight w:val="317"/>
        </w:trPr>
        <w:tc>
          <w:tcPr>
            <w:tcW w:w="79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0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3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 Д.Ю.</w:t>
            </w:r>
          </w:p>
        </w:tc>
      </w:tr>
    </w:tbl>
    <w:p w:rsidR="001F5314" w:rsidRDefault="001F5314" w:rsidP="00543B9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18F3" w:rsidRPr="00633C6C" w:rsidRDefault="00F118F3" w:rsidP="00543B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633C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езультаты единого государственного экзамена за 3 года (2011,2012,2013 </w:t>
      </w:r>
      <w:proofErr w:type="spellStart"/>
      <w:r w:rsidRPr="00633C6C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  <w:proofErr w:type="gramStart"/>
      <w:r w:rsidRPr="00633C6C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proofErr w:type="spellEnd"/>
      <w:proofErr w:type="gramEnd"/>
      <w:r w:rsidRPr="00633C6C">
        <w:rPr>
          <w:rFonts w:ascii="Times New Roman" w:eastAsia="Times New Roman" w:hAnsi="Times New Roman"/>
          <w:b/>
          <w:sz w:val="24"/>
          <w:szCs w:val="24"/>
          <w:lang w:eastAsia="ru-RU"/>
        </w:rPr>
        <w:t>.)</w:t>
      </w:r>
    </w:p>
    <w:p w:rsidR="00F118F3" w:rsidRPr="00633C6C" w:rsidRDefault="00F118F3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33C6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Предмет: </w:t>
      </w:r>
      <w:r w:rsidRPr="00633C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математика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1635"/>
        <w:gridCol w:w="939"/>
        <w:gridCol w:w="1166"/>
        <w:gridCol w:w="1098"/>
        <w:gridCol w:w="1111"/>
        <w:gridCol w:w="1103"/>
        <w:gridCol w:w="2092"/>
      </w:tblGrid>
      <w:tr w:rsidR="00543B9A" w:rsidRPr="00812B6F" w:rsidTr="00543B9A">
        <w:trPr>
          <w:trHeight w:val="847"/>
        </w:trPr>
        <w:tc>
          <w:tcPr>
            <w:tcW w:w="86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3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94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сдали</w:t>
            </w:r>
          </w:p>
        </w:tc>
        <w:tc>
          <w:tcPr>
            <w:tcW w:w="117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нижнего порога</w:t>
            </w:r>
          </w:p>
        </w:tc>
        <w:tc>
          <w:tcPr>
            <w:tcW w:w="107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сдавших</w:t>
            </w:r>
          </w:p>
        </w:tc>
        <w:tc>
          <w:tcPr>
            <w:tcW w:w="109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0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Высший балл</w:t>
            </w:r>
          </w:p>
        </w:tc>
        <w:tc>
          <w:tcPr>
            <w:tcW w:w="21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543B9A" w:rsidRPr="00812B6F" w:rsidTr="00543B9A">
        <w:trPr>
          <w:trHeight w:val="557"/>
        </w:trPr>
        <w:tc>
          <w:tcPr>
            <w:tcW w:w="86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63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09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Колодезникова</w:t>
            </w:r>
            <w:proofErr w:type="spellEnd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543B9A" w:rsidRPr="00812B6F" w:rsidTr="00543B9A">
        <w:trPr>
          <w:trHeight w:val="741"/>
        </w:trPr>
        <w:tc>
          <w:tcPr>
            <w:tcW w:w="86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3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9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09" w:type="dxa"/>
            <w:shd w:val="clear" w:color="auto" w:fill="auto"/>
          </w:tcPr>
          <w:p w:rsidR="00F118F3" w:rsidRPr="00812B6F" w:rsidRDefault="00543B9A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Колодезников</w:t>
            </w:r>
            <w:r w:rsidR="00F118F3"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F118F3"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543B9A" w:rsidRPr="00812B6F" w:rsidTr="00543B9A">
        <w:trPr>
          <w:trHeight w:val="289"/>
        </w:trPr>
        <w:tc>
          <w:tcPr>
            <w:tcW w:w="86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3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9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0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09" w:type="dxa"/>
            <w:shd w:val="clear" w:color="auto" w:fill="auto"/>
          </w:tcPr>
          <w:p w:rsidR="00F118F3" w:rsidRPr="00812B6F" w:rsidRDefault="00543B9A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Колодезникова</w:t>
            </w:r>
            <w:proofErr w:type="spellEnd"/>
          </w:p>
        </w:tc>
      </w:tr>
    </w:tbl>
    <w:p w:rsidR="00F118F3" w:rsidRPr="00633C6C" w:rsidRDefault="00F118F3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33C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Предмет:</w:t>
      </w:r>
      <w:r w:rsidRPr="00633C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569"/>
        <w:gridCol w:w="1060"/>
        <w:gridCol w:w="1161"/>
        <w:gridCol w:w="1162"/>
        <w:gridCol w:w="1167"/>
        <w:gridCol w:w="1159"/>
        <w:gridCol w:w="1268"/>
      </w:tblGrid>
      <w:tr w:rsidR="00F118F3" w:rsidRPr="00812B6F" w:rsidTr="00BD3385"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сдали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нижнего порога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сдавших</w:t>
            </w: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Высший балл</w:t>
            </w: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118F3" w:rsidRPr="00812B6F" w:rsidTr="00BD3385"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89,5%</w:t>
            </w: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Наумова А.И.</w:t>
            </w:r>
          </w:p>
        </w:tc>
      </w:tr>
      <w:tr w:rsidR="00F118F3" w:rsidRPr="00812B6F" w:rsidTr="00BD3385"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Готовцева</w:t>
            </w:r>
            <w:proofErr w:type="spellEnd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F118F3" w:rsidRPr="00812B6F" w:rsidTr="00BD3385"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Маркова М.В.</w:t>
            </w:r>
          </w:p>
        </w:tc>
      </w:tr>
    </w:tbl>
    <w:p w:rsidR="001F5314" w:rsidRDefault="001F5314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8F3" w:rsidRPr="00633C6C" w:rsidRDefault="00F118F3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33C6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Предмет: </w:t>
      </w:r>
      <w:r w:rsidRPr="00633C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русская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569"/>
        <w:gridCol w:w="1089"/>
        <w:gridCol w:w="1168"/>
        <w:gridCol w:w="1170"/>
        <w:gridCol w:w="1174"/>
        <w:gridCol w:w="1167"/>
        <w:gridCol w:w="1173"/>
      </w:tblGrid>
      <w:tr w:rsidR="00F118F3" w:rsidRPr="00812B6F" w:rsidTr="00BD3385"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сдали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нижнего порога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сдавших</w:t>
            </w: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Высший балл</w:t>
            </w: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118F3" w:rsidRPr="00812B6F" w:rsidTr="00BD3385"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Наумова А.И.</w:t>
            </w:r>
          </w:p>
        </w:tc>
      </w:tr>
      <w:tr w:rsidR="00F118F3" w:rsidRPr="00812B6F" w:rsidTr="00BD3385"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18F3" w:rsidRPr="00812B6F" w:rsidTr="00BD3385"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3B9A" w:rsidRDefault="00543B9A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8F3" w:rsidRPr="00633C6C" w:rsidRDefault="00F118F3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633C6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Предмет: </w:t>
      </w:r>
      <w:r w:rsidRPr="00633C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английский язык 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601"/>
        <w:gridCol w:w="1109"/>
        <w:gridCol w:w="1192"/>
        <w:gridCol w:w="1193"/>
        <w:gridCol w:w="1197"/>
        <w:gridCol w:w="1190"/>
        <w:gridCol w:w="1204"/>
      </w:tblGrid>
      <w:tr w:rsidR="00F118F3" w:rsidRPr="00812B6F" w:rsidTr="00543B9A">
        <w:trPr>
          <w:trHeight w:val="882"/>
        </w:trPr>
        <w:tc>
          <w:tcPr>
            <w:tcW w:w="108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0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1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сдали</w:t>
            </w:r>
          </w:p>
        </w:tc>
        <w:tc>
          <w:tcPr>
            <w:tcW w:w="119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нижнего порога</w:t>
            </w:r>
          </w:p>
        </w:tc>
        <w:tc>
          <w:tcPr>
            <w:tcW w:w="11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сдавших</w:t>
            </w: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9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Высший балл</w:t>
            </w:r>
          </w:p>
        </w:tc>
        <w:tc>
          <w:tcPr>
            <w:tcW w:w="120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118F3" w:rsidRPr="00812B6F" w:rsidTr="00543B9A">
        <w:trPr>
          <w:trHeight w:val="592"/>
        </w:trPr>
        <w:tc>
          <w:tcPr>
            <w:tcW w:w="108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60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Антоева</w:t>
            </w:r>
            <w:proofErr w:type="spellEnd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F118F3" w:rsidRPr="00812B6F" w:rsidTr="00543B9A">
        <w:trPr>
          <w:trHeight w:val="290"/>
        </w:trPr>
        <w:tc>
          <w:tcPr>
            <w:tcW w:w="108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0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18F3" w:rsidRPr="00812B6F" w:rsidTr="00543B9A">
        <w:trPr>
          <w:trHeight w:val="592"/>
        </w:trPr>
        <w:tc>
          <w:tcPr>
            <w:tcW w:w="108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9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0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Жиркова</w:t>
            </w:r>
            <w:proofErr w:type="spellEnd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</w:tbl>
    <w:p w:rsidR="001F5314" w:rsidRDefault="001F5314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8F3" w:rsidRPr="00633C6C" w:rsidRDefault="00F118F3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33C6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Предмет: </w:t>
      </w:r>
      <w:r w:rsidRPr="00633C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химия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608"/>
        <w:gridCol w:w="1106"/>
        <w:gridCol w:w="1195"/>
        <w:gridCol w:w="1196"/>
        <w:gridCol w:w="1201"/>
        <w:gridCol w:w="1193"/>
        <w:gridCol w:w="1237"/>
      </w:tblGrid>
      <w:tr w:rsidR="00F118F3" w:rsidRPr="00812B6F" w:rsidTr="00543B9A">
        <w:trPr>
          <w:trHeight w:val="824"/>
        </w:trPr>
        <w:tc>
          <w:tcPr>
            <w:tcW w:w="107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0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10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сдали</w:t>
            </w:r>
          </w:p>
        </w:tc>
        <w:tc>
          <w:tcPr>
            <w:tcW w:w="119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нижнего порога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сдавших</w:t>
            </w:r>
          </w:p>
        </w:tc>
        <w:tc>
          <w:tcPr>
            <w:tcW w:w="120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Высший балл</w:t>
            </w:r>
          </w:p>
        </w:tc>
        <w:tc>
          <w:tcPr>
            <w:tcW w:w="123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118F3" w:rsidRPr="00812B6F" w:rsidTr="00543B9A">
        <w:trPr>
          <w:trHeight w:val="554"/>
        </w:trPr>
        <w:tc>
          <w:tcPr>
            <w:tcW w:w="107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60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0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Корякина Ф.Г</w:t>
            </w:r>
          </w:p>
        </w:tc>
      </w:tr>
      <w:tr w:rsidR="00F118F3" w:rsidRPr="00812B6F" w:rsidTr="00543B9A">
        <w:trPr>
          <w:trHeight w:val="542"/>
        </w:trPr>
        <w:tc>
          <w:tcPr>
            <w:tcW w:w="107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0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0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3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Корякина Ф.Г.</w:t>
            </w:r>
          </w:p>
        </w:tc>
      </w:tr>
      <w:tr w:rsidR="00F118F3" w:rsidRPr="00812B6F" w:rsidTr="00543B9A">
        <w:trPr>
          <w:trHeight w:val="565"/>
        </w:trPr>
        <w:tc>
          <w:tcPr>
            <w:tcW w:w="107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Корякина Ф.Г.</w:t>
            </w:r>
          </w:p>
        </w:tc>
      </w:tr>
    </w:tbl>
    <w:p w:rsidR="001F5314" w:rsidRDefault="001F5314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8F3" w:rsidRPr="00633C6C" w:rsidRDefault="00F118F3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33C6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Предмет: </w:t>
      </w:r>
      <w:r w:rsidRPr="00633C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обществознание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617"/>
        <w:gridCol w:w="999"/>
        <w:gridCol w:w="1172"/>
        <w:gridCol w:w="1175"/>
        <w:gridCol w:w="1183"/>
        <w:gridCol w:w="1168"/>
        <w:gridCol w:w="1613"/>
      </w:tblGrid>
      <w:tr w:rsidR="00F118F3" w:rsidRPr="00812B6F" w:rsidTr="00543B9A">
        <w:trPr>
          <w:trHeight w:val="850"/>
        </w:trPr>
        <w:tc>
          <w:tcPr>
            <w:tcW w:w="93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1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99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сдали</w:t>
            </w:r>
          </w:p>
        </w:tc>
        <w:tc>
          <w:tcPr>
            <w:tcW w:w="117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нижнего порога</w:t>
            </w:r>
          </w:p>
        </w:tc>
        <w:tc>
          <w:tcPr>
            <w:tcW w:w="117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сдавших</w:t>
            </w:r>
          </w:p>
        </w:tc>
        <w:tc>
          <w:tcPr>
            <w:tcW w:w="118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6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Высший балл</w:t>
            </w:r>
          </w:p>
        </w:tc>
        <w:tc>
          <w:tcPr>
            <w:tcW w:w="161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118F3" w:rsidRPr="00812B6F" w:rsidTr="00543B9A">
        <w:trPr>
          <w:trHeight w:val="571"/>
        </w:trPr>
        <w:tc>
          <w:tcPr>
            <w:tcW w:w="93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61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8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116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61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 Д.Ю.</w:t>
            </w:r>
          </w:p>
        </w:tc>
      </w:tr>
      <w:tr w:rsidR="00F118F3" w:rsidRPr="00812B6F" w:rsidTr="00543B9A">
        <w:trPr>
          <w:trHeight w:val="559"/>
        </w:trPr>
        <w:tc>
          <w:tcPr>
            <w:tcW w:w="93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1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8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40,66</w:t>
            </w:r>
          </w:p>
        </w:tc>
        <w:tc>
          <w:tcPr>
            <w:tcW w:w="116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 Д.Ю.</w:t>
            </w:r>
          </w:p>
        </w:tc>
      </w:tr>
      <w:tr w:rsidR="00F118F3" w:rsidRPr="00812B6F" w:rsidTr="00543B9A">
        <w:trPr>
          <w:trHeight w:val="582"/>
        </w:trPr>
        <w:tc>
          <w:tcPr>
            <w:tcW w:w="93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2013</w:t>
            </w:r>
          </w:p>
        </w:tc>
        <w:tc>
          <w:tcPr>
            <w:tcW w:w="1617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8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6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1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 Д.Ю.</w:t>
            </w:r>
          </w:p>
        </w:tc>
      </w:tr>
    </w:tbl>
    <w:p w:rsidR="001F5314" w:rsidRDefault="001F5314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8F3" w:rsidRPr="00633C6C" w:rsidRDefault="00F118F3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33C6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Предмет: </w:t>
      </w:r>
      <w:r w:rsidRPr="00633C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история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1616"/>
        <w:gridCol w:w="1092"/>
        <w:gridCol w:w="1195"/>
        <w:gridCol w:w="1198"/>
        <w:gridCol w:w="1203"/>
        <w:gridCol w:w="1193"/>
        <w:gridCol w:w="1304"/>
      </w:tblGrid>
      <w:tr w:rsidR="00F118F3" w:rsidRPr="00812B6F" w:rsidTr="00543B9A">
        <w:trPr>
          <w:trHeight w:val="854"/>
        </w:trPr>
        <w:tc>
          <w:tcPr>
            <w:tcW w:w="105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1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09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сдали</w:t>
            </w:r>
          </w:p>
        </w:tc>
        <w:tc>
          <w:tcPr>
            <w:tcW w:w="119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нижнего порога</w:t>
            </w:r>
          </w:p>
        </w:tc>
        <w:tc>
          <w:tcPr>
            <w:tcW w:w="119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сдавших</w:t>
            </w:r>
          </w:p>
        </w:tc>
        <w:tc>
          <w:tcPr>
            <w:tcW w:w="120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Высший балл</w:t>
            </w:r>
          </w:p>
        </w:tc>
        <w:tc>
          <w:tcPr>
            <w:tcW w:w="130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118F3" w:rsidRPr="00812B6F" w:rsidTr="00543B9A">
        <w:trPr>
          <w:trHeight w:val="573"/>
        </w:trPr>
        <w:tc>
          <w:tcPr>
            <w:tcW w:w="105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61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0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11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 Д.Ю.</w:t>
            </w:r>
          </w:p>
        </w:tc>
      </w:tr>
      <w:tr w:rsidR="00F118F3" w:rsidRPr="00812B6F" w:rsidTr="00543B9A">
        <w:trPr>
          <w:trHeight w:val="561"/>
        </w:trPr>
        <w:tc>
          <w:tcPr>
            <w:tcW w:w="105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1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 Д.Ю.</w:t>
            </w:r>
          </w:p>
        </w:tc>
      </w:tr>
      <w:tr w:rsidR="00F118F3" w:rsidRPr="00812B6F" w:rsidTr="00543B9A">
        <w:trPr>
          <w:trHeight w:val="585"/>
        </w:trPr>
        <w:tc>
          <w:tcPr>
            <w:tcW w:w="105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1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0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 Д.Ю.</w:t>
            </w:r>
          </w:p>
        </w:tc>
      </w:tr>
    </w:tbl>
    <w:p w:rsidR="001F5314" w:rsidRDefault="001F5314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8F3" w:rsidRPr="00633C6C" w:rsidRDefault="00F118F3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33C6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Предмет: </w:t>
      </w:r>
      <w:r w:rsidRPr="00633C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физика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93"/>
        <w:gridCol w:w="1146"/>
        <w:gridCol w:w="1149"/>
        <w:gridCol w:w="1231"/>
        <w:gridCol w:w="1134"/>
        <w:gridCol w:w="1559"/>
      </w:tblGrid>
      <w:tr w:rsidR="00F118F3" w:rsidRPr="00812B6F" w:rsidTr="00543B9A">
        <w:tc>
          <w:tcPr>
            <w:tcW w:w="95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2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сдали</w:t>
            </w:r>
          </w:p>
        </w:tc>
        <w:tc>
          <w:tcPr>
            <w:tcW w:w="114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нижнего порога</w:t>
            </w:r>
          </w:p>
        </w:tc>
        <w:tc>
          <w:tcPr>
            <w:tcW w:w="114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сдавших</w:t>
            </w:r>
          </w:p>
        </w:tc>
        <w:tc>
          <w:tcPr>
            <w:tcW w:w="123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3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Высший балл</w:t>
            </w:r>
          </w:p>
        </w:tc>
        <w:tc>
          <w:tcPr>
            <w:tcW w:w="155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118F3" w:rsidRPr="00812B6F" w:rsidTr="00543B9A">
        <w:tc>
          <w:tcPr>
            <w:tcW w:w="95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7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23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13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F118F3" w:rsidRPr="00812B6F" w:rsidTr="00543B9A">
        <w:tc>
          <w:tcPr>
            <w:tcW w:w="95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27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23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18F3" w:rsidRPr="00812B6F" w:rsidTr="00543B9A">
        <w:tc>
          <w:tcPr>
            <w:tcW w:w="95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3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3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13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</w:tbl>
    <w:p w:rsidR="001F5314" w:rsidRDefault="001F5314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8F3" w:rsidRPr="00633C6C" w:rsidRDefault="00F118F3" w:rsidP="00543B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33C6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Предмет: </w:t>
      </w:r>
      <w:r w:rsidRPr="00633C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биология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1589"/>
        <w:gridCol w:w="991"/>
        <w:gridCol w:w="1154"/>
        <w:gridCol w:w="1158"/>
        <w:gridCol w:w="1165"/>
        <w:gridCol w:w="1151"/>
        <w:gridCol w:w="1552"/>
      </w:tblGrid>
      <w:tr w:rsidR="00F118F3" w:rsidRPr="00812B6F" w:rsidTr="00543B9A">
        <w:trPr>
          <w:trHeight w:val="846"/>
        </w:trPr>
        <w:tc>
          <w:tcPr>
            <w:tcW w:w="93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8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99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сдали</w:t>
            </w:r>
          </w:p>
        </w:tc>
        <w:tc>
          <w:tcPr>
            <w:tcW w:w="115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нижнего порога</w:t>
            </w:r>
          </w:p>
        </w:tc>
        <w:tc>
          <w:tcPr>
            <w:tcW w:w="115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сдавших</w:t>
            </w:r>
          </w:p>
        </w:tc>
        <w:tc>
          <w:tcPr>
            <w:tcW w:w="116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5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Высший балл</w:t>
            </w:r>
          </w:p>
        </w:tc>
        <w:tc>
          <w:tcPr>
            <w:tcW w:w="155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118F3" w:rsidRPr="00812B6F" w:rsidTr="00543B9A">
        <w:trPr>
          <w:trHeight w:val="568"/>
        </w:trPr>
        <w:tc>
          <w:tcPr>
            <w:tcW w:w="93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8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16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Кайгородова</w:t>
            </w:r>
            <w:proofErr w:type="spellEnd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118F3" w:rsidRPr="00812B6F" w:rsidTr="00543B9A">
        <w:trPr>
          <w:trHeight w:val="556"/>
        </w:trPr>
        <w:tc>
          <w:tcPr>
            <w:tcW w:w="93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8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16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Кайгородова</w:t>
            </w:r>
            <w:proofErr w:type="spellEnd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118F3" w:rsidRPr="00812B6F" w:rsidTr="00543B9A">
        <w:trPr>
          <w:trHeight w:val="579"/>
        </w:trPr>
        <w:tc>
          <w:tcPr>
            <w:tcW w:w="93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89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65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151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2" w:type="dxa"/>
            <w:shd w:val="clear" w:color="auto" w:fill="auto"/>
          </w:tcPr>
          <w:p w:rsidR="00F118F3" w:rsidRPr="00812B6F" w:rsidRDefault="00F118F3" w:rsidP="0054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Кайгородова</w:t>
            </w:r>
            <w:proofErr w:type="spellEnd"/>
            <w:r w:rsidRPr="0081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</w:tbl>
    <w:p w:rsidR="000659B9" w:rsidRPr="000659B9" w:rsidRDefault="000659B9" w:rsidP="00543B9A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59B9" w:rsidRPr="000659B9" w:rsidRDefault="000659B9" w:rsidP="00543B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59B9" w:rsidRDefault="000659B9" w:rsidP="00543B9A">
      <w:pPr>
        <w:spacing w:after="0" w:line="240" w:lineRule="auto"/>
        <w:jc w:val="center"/>
      </w:pPr>
    </w:p>
    <w:sectPr w:rsidR="000659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C0" w:rsidRDefault="005902C0" w:rsidP="00543B9A">
      <w:pPr>
        <w:spacing w:after="0" w:line="240" w:lineRule="auto"/>
      </w:pPr>
      <w:r>
        <w:separator/>
      </w:r>
    </w:p>
  </w:endnote>
  <w:endnote w:type="continuationSeparator" w:id="0">
    <w:p w:rsidR="005902C0" w:rsidRDefault="005902C0" w:rsidP="0054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1719114026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543B9A" w:rsidRDefault="00543B9A" w:rsidP="00543B9A">
        <w:pPr>
          <w:pStyle w:val="a6"/>
        </w:pPr>
        <w:r w:rsidRPr="00543B9A">
          <w:rPr>
            <w:b/>
          </w:rP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543B9A" w:rsidRDefault="00543B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C0" w:rsidRDefault="005902C0" w:rsidP="00543B9A">
      <w:pPr>
        <w:spacing w:after="0" w:line="240" w:lineRule="auto"/>
      </w:pPr>
      <w:r>
        <w:separator/>
      </w:r>
    </w:p>
  </w:footnote>
  <w:footnote w:type="continuationSeparator" w:id="0">
    <w:p w:rsidR="005902C0" w:rsidRDefault="005902C0" w:rsidP="00543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B9"/>
    <w:rsid w:val="000126C5"/>
    <w:rsid w:val="00050683"/>
    <w:rsid w:val="000659B9"/>
    <w:rsid w:val="00083246"/>
    <w:rsid w:val="000C1E34"/>
    <w:rsid w:val="000D35F3"/>
    <w:rsid w:val="0019262B"/>
    <w:rsid w:val="001F5314"/>
    <w:rsid w:val="002A546A"/>
    <w:rsid w:val="00464C44"/>
    <w:rsid w:val="004B57D2"/>
    <w:rsid w:val="00543B9A"/>
    <w:rsid w:val="005902C0"/>
    <w:rsid w:val="00691399"/>
    <w:rsid w:val="007A01AC"/>
    <w:rsid w:val="00951A1F"/>
    <w:rsid w:val="00994B15"/>
    <w:rsid w:val="00A07B9D"/>
    <w:rsid w:val="00AA5D73"/>
    <w:rsid w:val="00B06279"/>
    <w:rsid w:val="00B94485"/>
    <w:rsid w:val="00BD3385"/>
    <w:rsid w:val="00C066A5"/>
    <w:rsid w:val="00C87A96"/>
    <w:rsid w:val="00D33BDD"/>
    <w:rsid w:val="00D45739"/>
    <w:rsid w:val="00D77250"/>
    <w:rsid w:val="00E16BB2"/>
    <w:rsid w:val="00EC3795"/>
    <w:rsid w:val="00F118F3"/>
    <w:rsid w:val="00F15342"/>
    <w:rsid w:val="00F545B0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B9A"/>
  </w:style>
  <w:style w:type="paragraph" w:styleId="a6">
    <w:name w:val="footer"/>
    <w:basedOn w:val="a"/>
    <w:link w:val="a7"/>
    <w:uiPriority w:val="99"/>
    <w:unhideWhenUsed/>
    <w:rsid w:val="0054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B9A"/>
  </w:style>
  <w:style w:type="paragraph" w:styleId="a6">
    <w:name w:val="footer"/>
    <w:basedOn w:val="a"/>
    <w:link w:val="a7"/>
    <w:uiPriority w:val="99"/>
    <w:unhideWhenUsed/>
    <w:rsid w:val="0054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10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2013-12-07T05:09:00Z</dcterms:created>
  <dcterms:modified xsi:type="dcterms:W3CDTF">2013-12-07T12:06:00Z</dcterms:modified>
</cp:coreProperties>
</file>