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2" w:rsidRPr="00E77B3B" w:rsidRDefault="00EA48DD" w:rsidP="00E77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9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B82" w:rsidRDefault="00E56B82" w:rsidP="0079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CD" w:rsidRDefault="0095319D" w:rsidP="0079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7182">
        <w:rPr>
          <w:rFonts w:ascii="Times New Roman" w:hAnsi="Times New Roman" w:cs="Times New Roman"/>
          <w:b/>
          <w:sz w:val="24"/>
          <w:szCs w:val="24"/>
        </w:rPr>
        <w:t>римерный п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 w:rsidR="00B12284" w:rsidRPr="00F82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82">
        <w:rPr>
          <w:rFonts w:ascii="Times New Roman" w:hAnsi="Times New Roman" w:cs="Times New Roman"/>
          <w:b/>
          <w:sz w:val="24"/>
          <w:szCs w:val="24"/>
        </w:rPr>
        <w:t xml:space="preserve">пребывания </w:t>
      </w:r>
    </w:p>
    <w:p w:rsidR="00B12284" w:rsidRPr="00A415C6" w:rsidRDefault="00B12284" w:rsidP="00B1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C6">
        <w:rPr>
          <w:rFonts w:ascii="Times New Roman" w:hAnsi="Times New Roman" w:cs="Times New Roman"/>
          <w:b/>
          <w:sz w:val="24"/>
          <w:szCs w:val="24"/>
        </w:rPr>
        <w:t>ГАУ «Детское издательство «</w:t>
      </w:r>
      <w:proofErr w:type="spellStart"/>
      <w:r w:rsidRPr="00A415C6">
        <w:rPr>
          <w:rFonts w:ascii="Times New Roman" w:hAnsi="Times New Roman" w:cs="Times New Roman"/>
          <w:b/>
          <w:sz w:val="24"/>
          <w:szCs w:val="24"/>
        </w:rPr>
        <w:t>Кэскил</w:t>
      </w:r>
      <w:proofErr w:type="spellEnd"/>
      <w:r w:rsidRPr="00A415C6">
        <w:rPr>
          <w:rFonts w:ascii="Times New Roman" w:hAnsi="Times New Roman" w:cs="Times New Roman"/>
          <w:b/>
          <w:sz w:val="24"/>
          <w:szCs w:val="24"/>
        </w:rPr>
        <w:t>»</w:t>
      </w:r>
    </w:p>
    <w:p w:rsidR="00B12284" w:rsidRDefault="00B12284" w:rsidP="00B1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C6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A415C6">
        <w:rPr>
          <w:rFonts w:ascii="Times New Roman" w:hAnsi="Times New Roman" w:cs="Times New Roman"/>
          <w:b/>
          <w:sz w:val="24"/>
          <w:szCs w:val="24"/>
        </w:rPr>
        <w:t>Н.Е.Мординова-Амма</w:t>
      </w:r>
      <w:proofErr w:type="spellEnd"/>
      <w:r w:rsidRPr="00A41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5C6">
        <w:rPr>
          <w:rFonts w:ascii="Times New Roman" w:hAnsi="Times New Roman" w:cs="Times New Roman"/>
          <w:b/>
          <w:sz w:val="24"/>
          <w:szCs w:val="24"/>
        </w:rPr>
        <w:t>Аччыгыйа</w:t>
      </w:r>
      <w:proofErr w:type="spellEnd"/>
      <w:r w:rsidRPr="00A415C6">
        <w:rPr>
          <w:rFonts w:ascii="Times New Roman" w:hAnsi="Times New Roman" w:cs="Times New Roman"/>
          <w:b/>
          <w:sz w:val="24"/>
          <w:szCs w:val="24"/>
        </w:rPr>
        <w:t>»</w:t>
      </w:r>
    </w:p>
    <w:p w:rsidR="00797182" w:rsidRDefault="00797182" w:rsidP="00B1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D0AA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D0AAE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0D0AAE">
        <w:rPr>
          <w:rFonts w:ascii="Times New Roman" w:hAnsi="Times New Roman" w:cs="Times New Roman"/>
          <w:b/>
          <w:sz w:val="24"/>
          <w:szCs w:val="24"/>
        </w:rPr>
        <w:t>атырык</w:t>
      </w:r>
      <w:proofErr w:type="spellEnd"/>
      <w:r w:rsidR="000D0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0AAE">
        <w:rPr>
          <w:rFonts w:ascii="Times New Roman" w:hAnsi="Times New Roman" w:cs="Times New Roman"/>
          <w:b/>
          <w:sz w:val="24"/>
          <w:szCs w:val="24"/>
        </w:rPr>
        <w:t>Намского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AAE">
        <w:rPr>
          <w:rFonts w:ascii="Times New Roman" w:hAnsi="Times New Roman" w:cs="Times New Roman"/>
          <w:b/>
          <w:sz w:val="24"/>
          <w:szCs w:val="24"/>
        </w:rPr>
        <w:t>улуса</w:t>
      </w:r>
    </w:p>
    <w:p w:rsidR="00B12284" w:rsidRDefault="000D0AAE" w:rsidP="00707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44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797182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E56B82" w:rsidRPr="00F82753" w:rsidRDefault="00E56B82" w:rsidP="00707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953"/>
      </w:tblGrid>
      <w:tr w:rsidR="000D0AAE" w:rsidRPr="00F82753" w:rsidTr="0070710D">
        <w:tc>
          <w:tcPr>
            <w:tcW w:w="993" w:type="dxa"/>
          </w:tcPr>
          <w:p w:rsidR="000D0AAE" w:rsidRDefault="00035B3D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0D0AAE" w:rsidRDefault="00035B3D" w:rsidP="0039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3" w:type="dxa"/>
          </w:tcPr>
          <w:p w:rsidR="000D0AAE" w:rsidRPr="00035B3D" w:rsidRDefault="00035B3D" w:rsidP="00035B3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5B3D" w:rsidRPr="00F82753" w:rsidTr="00E66810">
        <w:tc>
          <w:tcPr>
            <w:tcW w:w="993" w:type="dxa"/>
          </w:tcPr>
          <w:p w:rsidR="00035B3D" w:rsidRDefault="00035B3D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 30</w:t>
            </w:r>
          </w:p>
        </w:tc>
        <w:tc>
          <w:tcPr>
            <w:tcW w:w="3969" w:type="dxa"/>
          </w:tcPr>
          <w:p w:rsidR="00035B3D" w:rsidRDefault="00035B3D" w:rsidP="0039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953" w:type="dxa"/>
          </w:tcPr>
          <w:p w:rsidR="00035B3D" w:rsidRPr="00CC72D0" w:rsidRDefault="00035B3D" w:rsidP="00035B3D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2D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нна Владимировна</w:t>
            </w:r>
            <w:r w:rsidRPr="00CC72D0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  <w:p w:rsidR="00035B3D" w:rsidRDefault="00035B3D" w:rsidP="00035B3D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заместитель главного редактора журналов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«Колокольчик+»</w:t>
            </w:r>
          </w:p>
          <w:p w:rsidR="00035B3D" w:rsidRDefault="00035B3D" w:rsidP="00035B3D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Мария Валерьевна, </w:t>
            </w:r>
            <w:r w:rsidR="00E66810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 журналов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«Колокольчик+»;</w:t>
            </w:r>
          </w:p>
          <w:p w:rsidR="00600676" w:rsidRDefault="00600676" w:rsidP="00035B3D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журналист;</w:t>
            </w:r>
          </w:p>
          <w:p w:rsidR="00035B3D" w:rsidRDefault="00035B3D" w:rsidP="00035B3D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Иннокентий Иванович, собственный корреспондент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5B3D" w:rsidRDefault="00035B3D" w:rsidP="00035B3D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00676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обозреватель газеты </w:t>
            </w:r>
            <w:r w:rsidRPr="003949E0">
              <w:rPr>
                <w:rFonts w:ascii="Times New Roman" w:hAnsi="Times New Roman" w:cs="Times New Roman"/>
                <w:sz w:val="24"/>
                <w:szCs w:val="24"/>
              </w:rPr>
              <w:t>«Юность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B3D" w:rsidRPr="00035B3D" w:rsidRDefault="00035B3D" w:rsidP="00E77B3B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B3D">
              <w:rPr>
                <w:rFonts w:ascii="Times New Roman" w:hAnsi="Times New Roman" w:cs="Times New Roman"/>
                <w:sz w:val="24"/>
                <w:szCs w:val="24"/>
              </w:rPr>
              <w:t>Пак В.В., фото</w:t>
            </w:r>
            <w:r w:rsidR="00E77B3B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  <w:r w:rsidRPr="0003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AAE" w:rsidRPr="00F82753" w:rsidTr="00E66810">
        <w:tc>
          <w:tcPr>
            <w:tcW w:w="993" w:type="dxa"/>
          </w:tcPr>
          <w:p w:rsidR="000D0AAE" w:rsidRDefault="002670B8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2670B8" w:rsidRDefault="002670B8" w:rsidP="0026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2670B8" w:rsidRDefault="000D0AAE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ДОУ 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70B8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="002670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70B8" w:rsidRDefault="002670B8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Чуораанчыктыын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до5ордос!»</w:t>
            </w:r>
            <w:r w:rsidR="000D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AAE" w:rsidRDefault="000D0AAE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70B8" w:rsidRDefault="002670B8" w:rsidP="002670B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заместитель </w:t>
            </w:r>
          </w:p>
          <w:p w:rsidR="002670B8" w:rsidRPr="002670B8" w:rsidRDefault="002670B8" w:rsidP="002670B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главного редактора журналов «</w:t>
            </w:r>
            <w:proofErr w:type="spellStart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», «Колокольчик+»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0B8" w:rsidRDefault="002670B8" w:rsidP="002670B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Мария Валерьевна, </w:t>
            </w:r>
            <w:r w:rsidR="00E66810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журналов </w:t>
            </w:r>
            <w:r w:rsidR="00E66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6810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="00E6681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«Колокольчик+»</w:t>
            </w:r>
            <w:r w:rsidR="0060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76" w:rsidRDefault="00600676" w:rsidP="002670B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журналист;</w:t>
            </w:r>
          </w:p>
          <w:p w:rsidR="000D0AAE" w:rsidRPr="00E77B3B" w:rsidRDefault="005A5E6A" w:rsidP="003949E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В.Н.,</w:t>
            </w:r>
            <w:r w:rsidR="00E7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фотокорреспондент</w:t>
            </w:r>
          </w:p>
        </w:tc>
      </w:tr>
      <w:tr w:rsidR="002670B8" w:rsidRPr="00F82753" w:rsidTr="00E66810">
        <w:tc>
          <w:tcPr>
            <w:tcW w:w="993" w:type="dxa"/>
          </w:tcPr>
          <w:p w:rsidR="002670B8" w:rsidRDefault="002670B8" w:rsidP="0026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2670B8" w:rsidRDefault="002670B8" w:rsidP="0026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2670B8" w:rsidRDefault="002670B8" w:rsidP="0039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классных часов в </w:t>
            </w:r>
            <w:r w:rsidR="00600676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6,7 классах </w:t>
            </w:r>
          </w:p>
          <w:p w:rsidR="002670B8" w:rsidRDefault="002670B8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- 80-лет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«Юность Севера»</w:t>
            </w:r>
          </w:p>
        </w:tc>
        <w:tc>
          <w:tcPr>
            <w:tcW w:w="5953" w:type="dxa"/>
          </w:tcPr>
          <w:p w:rsidR="002670B8" w:rsidRDefault="002670B8" w:rsidP="002670B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2D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CC72D0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0B8" w:rsidRDefault="002670B8" w:rsidP="002670B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Владимиров Иннокентий Иванович, собственный корреспондент газеты «</w:t>
            </w:r>
            <w:proofErr w:type="spellStart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70B8" w:rsidRDefault="002670B8" w:rsidP="002670B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00676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 w:rsidRPr="002670B8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обозреватель газеты «Юность Севера»;</w:t>
            </w:r>
          </w:p>
          <w:p w:rsidR="002670B8" w:rsidRPr="00600676" w:rsidRDefault="005A5E6A" w:rsidP="003949E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В.Н.,фотокорреспондент</w:t>
            </w:r>
            <w:proofErr w:type="spellEnd"/>
          </w:p>
        </w:tc>
      </w:tr>
      <w:tr w:rsidR="002670B8" w:rsidRPr="00F82753" w:rsidTr="00E66810">
        <w:tc>
          <w:tcPr>
            <w:tcW w:w="993" w:type="dxa"/>
          </w:tcPr>
          <w:p w:rsidR="002670B8" w:rsidRDefault="002670B8" w:rsidP="0026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922" w:type="dxa"/>
            <w:gridSpan w:val="2"/>
          </w:tcPr>
          <w:p w:rsidR="002670B8" w:rsidRPr="00CC72D0" w:rsidRDefault="002670B8" w:rsidP="002670B8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70B8" w:rsidRPr="00F82753" w:rsidTr="00E66810">
        <w:tc>
          <w:tcPr>
            <w:tcW w:w="993" w:type="dxa"/>
          </w:tcPr>
          <w:p w:rsidR="002670B8" w:rsidRDefault="002670B8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2670B8" w:rsidRDefault="002670B8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5A5E6A" w:rsidRDefault="005A5E6A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Чуораанчыктыын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До5ордос!»,</w:t>
            </w:r>
          </w:p>
          <w:p w:rsidR="005A5E6A" w:rsidRDefault="005A5E6A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«Подружись, с  Колокольчиком!» 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B8" w:rsidRDefault="005A5E6A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670B8" w:rsidRDefault="002670B8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A5E6A" w:rsidRDefault="005A5E6A" w:rsidP="005A5E6A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заместитель </w:t>
            </w:r>
          </w:p>
          <w:p w:rsidR="005A5E6A" w:rsidRPr="002670B8" w:rsidRDefault="005A5E6A" w:rsidP="005A5E6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главного редактора журналов «</w:t>
            </w:r>
            <w:proofErr w:type="spellStart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», «Колокольчик+»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E6A" w:rsidRDefault="005A5E6A" w:rsidP="005A5E6A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Мария Валерьевна, </w:t>
            </w:r>
            <w:r w:rsidR="00E66810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редактор журналов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«Колокольчик+».</w:t>
            </w:r>
          </w:p>
          <w:p w:rsidR="00600676" w:rsidRDefault="00600676" w:rsidP="005A5E6A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журналист;</w:t>
            </w:r>
          </w:p>
          <w:p w:rsidR="002670B8" w:rsidRPr="00600676" w:rsidRDefault="005A5E6A" w:rsidP="00600676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6A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 w:rsidRPr="005A5E6A">
              <w:rPr>
                <w:rFonts w:ascii="Times New Roman" w:hAnsi="Times New Roman" w:cs="Times New Roman"/>
                <w:sz w:val="24"/>
                <w:szCs w:val="24"/>
              </w:rPr>
              <w:t>В.Н.,фотокорреспондент</w:t>
            </w:r>
            <w:proofErr w:type="spellEnd"/>
          </w:p>
        </w:tc>
      </w:tr>
      <w:tr w:rsidR="002670B8" w:rsidRPr="00F82753" w:rsidTr="00E66810">
        <w:tc>
          <w:tcPr>
            <w:tcW w:w="993" w:type="dxa"/>
          </w:tcPr>
          <w:p w:rsidR="005A5E6A" w:rsidRDefault="005A5E6A" w:rsidP="005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2670B8" w:rsidRDefault="005A5E6A" w:rsidP="005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2670B8" w:rsidRDefault="005A5E6A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женсоветом, активистами женского движения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атырык</w:t>
            </w:r>
            <w:proofErr w:type="spellEnd"/>
          </w:p>
        </w:tc>
        <w:tc>
          <w:tcPr>
            <w:tcW w:w="5953" w:type="dxa"/>
          </w:tcPr>
          <w:p w:rsidR="002670B8" w:rsidRPr="00797182" w:rsidRDefault="005A5E6A" w:rsidP="003949E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2D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CC72D0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</w:tr>
      <w:tr w:rsidR="002670B8" w:rsidRPr="00F82753" w:rsidTr="00E66810">
        <w:tc>
          <w:tcPr>
            <w:tcW w:w="993" w:type="dxa"/>
          </w:tcPr>
          <w:p w:rsidR="002670B8" w:rsidRDefault="005A5E6A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:rsidR="005A5E6A" w:rsidRDefault="005A5E6A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A5E6A" w:rsidRDefault="005A5E6A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E6A" w:rsidRDefault="005A5E6A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«По пропаганде детского чтения»</w:t>
            </w:r>
          </w:p>
          <w:p w:rsidR="005A5E6A" w:rsidRDefault="005A5E6A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«Читающая мама - читающая семья». </w:t>
            </w:r>
          </w:p>
          <w:p w:rsidR="002670B8" w:rsidRDefault="005A5E6A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B8" w:rsidRDefault="005A5E6A" w:rsidP="007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комитеты, 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движения, молоды</w:t>
            </w:r>
            <w:r w:rsidR="00707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0B8"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</w:p>
        </w:tc>
        <w:tc>
          <w:tcPr>
            <w:tcW w:w="5953" w:type="dxa"/>
          </w:tcPr>
          <w:p w:rsidR="00E77B3B" w:rsidRPr="00E77B3B" w:rsidRDefault="00E77B3B" w:rsidP="00E7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E77B3B">
              <w:rPr>
                <w:rFonts w:ascii="Times New Roman" w:hAnsi="Times New Roman" w:cs="Times New Roman"/>
                <w:sz w:val="24"/>
                <w:szCs w:val="24"/>
              </w:rPr>
              <w:t>ГАУ «Детское издательство «</w:t>
            </w:r>
            <w:proofErr w:type="spellStart"/>
            <w:r w:rsidRPr="00E77B3B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E77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B3B" w:rsidRDefault="00E77B3B" w:rsidP="00E7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3B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E77B3B">
              <w:rPr>
                <w:rFonts w:ascii="Times New Roman" w:hAnsi="Times New Roman" w:cs="Times New Roman"/>
                <w:sz w:val="24"/>
                <w:szCs w:val="24"/>
              </w:rPr>
              <w:t>Н.Е.Мординова-Амма</w:t>
            </w:r>
            <w:proofErr w:type="spellEnd"/>
            <w:r w:rsidRPr="00E7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3B">
              <w:rPr>
                <w:rFonts w:ascii="Times New Roman" w:hAnsi="Times New Roman" w:cs="Times New Roman"/>
                <w:sz w:val="24"/>
                <w:szCs w:val="24"/>
              </w:rPr>
              <w:t>Аччыгыйа</w:t>
            </w:r>
            <w:proofErr w:type="spellEnd"/>
            <w:r w:rsidRPr="00E77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B3B" w:rsidRDefault="00E77B3B" w:rsidP="00E7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0B8">
              <w:rPr>
                <w:rFonts w:ascii="Times New Roman" w:hAnsi="Times New Roman" w:cs="Times New Roman"/>
                <w:sz w:val="24"/>
                <w:szCs w:val="24"/>
              </w:rPr>
              <w:t xml:space="preserve"> редак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2670B8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«</w:t>
            </w:r>
            <w:proofErr w:type="spellStart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2670B8">
              <w:rPr>
                <w:rFonts w:ascii="Times New Roman" w:hAnsi="Times New Roman" w:cs="Times New Roman"/>
                <w:sz w:val="24"/>
                <w:szCs w:val="24"/>
              </w:rPr>
              <w:t>», «Колокольчик+»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B3B" w:rsidRDefault="00E77B3B" w:rsidP="00E7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редакция </w:t>
            </w:r>
            <w:r w:rsidRPr="002670B8">
              <w:rPr>
                <w:rFonts w:ascii="Times New Roman" w:hAnsi="Times New Roman" w:cs="Times New Roman"/>
                <w:sz w:val="24"/>
                <w:szCs w:val="24"/>
              </w:rPr>
              <w:t xml:space="preserve">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70B8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Севера»;</w:t>
            </w:r>
          </w:p>
          <w:p w:rsidR="00E77B3B" w:rsidRPr="00E77B3B" w:rsidRDefault="00E77B3B" w:rsidP="00E7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Филиал НВК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телевидиение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0B8" w:rsidRPr="00E77B3B" w:rsidRDefault="002670B8" w:rsidP="00E77B3B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6A" w:rsidRPr="00F82753" w:rsidTr="00E66810">
        <w:tc>
          <w:tcPr>
            <w:tcW w:w="993" w:type="dxa"/>
          </w:tcPr>
          <w:p w:rsidR="005A5E6A" w:rsidRDefault="00E77B3B" w:rsidP="0039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17ч30</w:t>
            </w:r>
          </w:p>
        </w:tc>
        <w:tc>
          <w:tcPr>
            <w:tcW w:w="3969" w:type="dxa"/>
          </w:tcPr>
          <w:p w:rsidR="005A5E6A" w:rsidRDefault="005A5E6A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в Якутск</w:t>
            </w:r>
          </w:p>
          <w:p w:rsidR="003E5C65" w:rsidRDefault="003E5C65" w:rsidP="0026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A5E6A" w:rsidRPr="00797182" w:rsidRDefault="005A5E6A" w:rsidP="003949E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31D" w:rsidRDefault="0062131D"/>
    <w:sectPr w:rsidR="0062131D" w:rsidSect="00E77B3B">
      <w:pgSz w:w="11906" w:h="16838"/>
      <w:pgMar w:top="0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ACC"/>
    <w:multiLevelType w:val="hybridMultilevel"/>
    <w:tmpl w:val="75C0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5D8"/>
    <w:multiLevelType w:val="hybridMultilevel"/>
    <w:tmpl w:val="BFCA36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9C72DD8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60D1"/>
    <w:multiLevelType w:val="hybridMultilevel"/>
    <w:tmpl w:val="377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2DE9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3083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9E3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E0B41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3A34"/>
    <w:multiLevelType w:val="hybridMultilevel"/>
    <w:tmpl w:val="377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A2ECD"/>
    <w:multiLevelType w:val="hybridMultilevel"/>
    <w:tmpl w:val="377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71D4D"/>
    <w:multiLevelType w:val="hybridMultilevel"/>
    <w:tmpl w:val="6EF6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216C8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B2762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A7E24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76068"/>
    <w:multiLevelType w:val="hybridMultilevel"/>
    <w:tmpl w:val="01E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31D"/>
    <w:rsid w:val="00000770"/>
    <w:rsid w:val="00020776"/>
    <w:rsid w:val="000312CD"/>
    <w:rsid w:val="00035B3D"/>
    <w:rsid w:val="000C668F"/>
    <w:rsid w:val="000D0AAE"/>
    <w:rsid w:val="001B40D3"/>
    <w:rsid w:val="002373EC"/>
    <w:rsid w:val="002670B8"/>
    <w:rsid w:val="00272E97"/>
    <w:rsid w:val="003840C5"/>
    <w:rsid w:val="003949E0"/>
    <w:rsid w:val="003E442B"/>
    <w:rsid w:val="003E5C65"/>
    <w:rsid w:val="0044191B"/>
    <w:rsid w:val="004637E8"/>
    <w:rsid w:val="005A5E6A"/>
    <w:rsid w:val="005E673E"/>
    <w:rsid w:val="00600676"/>
    <w:rsid w:val="0062131D"/>
    <w:rsid w:val="006C12C1"/>
    <w:rsid w:val="006E75FD"/>
    <w:rsid w:val="006F7DFE"/>
    <w:rsid w:val="0070216F"/>
    <w:rsid w:val="0070710D"/>
    <w:rsid w:val="00766789"/>
    <w:rsid w:val="00791A7B"/>
    <w:rsid w:val="00797182"/>
    <w:rsid w:val="007B7F15"/>
    <w:rsid w:val="0087150B"/>
    <w:rsid w:val="0095319D"/>
    <w:rsid w:val="00967C3C"/>
    <w:rsid w:val="009B2C78"/>
    <w:rsid w:val="00A06B3E"/>
    <w:rsid w:val="00A968A9"/>
    <w:rsid w:val="00AA05CD"/>
    <w:rsid w:val="00AC6646"/>
    <w:rsid w:val="00B12284"/>
    <w:rsid w:val="00B76762"/>
    <w:rsid w:val="00B946F0"/>
    <w:rsid w:val="00BF5C37"/>
    <w:rsid w:val="00C203D6"/>
    <w:rsid w:val="00C93AEC"/>
    <w:rsid w:val="00CC72D0"/>
    <w:rsid w:val="00D5517D"/>
    <w:rsid w:val="00D61AEE"/>
    <w:rsid w:val="00DA211B"/>
    <w:rsid w:val="00DC5210"/>
    <w:rsid w:val="00E54B5A"/>
    <w:rsid w:val="00E56B82"/>
    <w:rsid w:val="00E66810"/>
    <w:rsid w:val="00E736B5"/>
    <w:rsid w:val="00E77B3B"/>
    <w:rsid w:val="00E9547E"/>
    <w:rsid w:val="00EA48DD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KatAf</cp:lastModifiedBy>
  <cp:revision>10</cp:revision>
  <cp:lastPrinted>2016-10-13T02:56:00Z</cp:lastPrinted>
  <dcterms:created xsi:type="dcterms:W3CDTF">2016-10-12T02:14:00Z</dcterms:created>
  <dcterms:modified xsi:type="dcterms:W3CDTF">2016-10-13T02:56:00Z</dcterms:modified>
</cp:coreProperties>
</file>